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F3" w:rsidRDefault="00777EF3">
      <w:pPr>
        <w:ind w:left="52"/>
        <w:rPr>
          <w:sz w:val="20"/>
        </w:rPr>
      </w:pPr>
    </w:p>
    <w:p w:rsidR="00777EF3" w:rsidRDefault="0001227A">
      <w:pPr>
        <w:rPr>
          <w:sz w:val="20"/>
        </w:rPr>
        <w:sectPr w:rsidR="00777EF3">
          <w:type w:val="continuous"/>
          <w:pgSz w:w="11910" w:h="16840"/>
          <w:pgMar w:top="1100" w:right="0" w:bottom="0" w:left="0" w:header="720" w:footer="720" w:gutter="0"/>
          <w:cols w:space="720"/>
        </w:sectPr>
      </w:pPr>
      <w:r w:rsidRPr="0001227A">
        <w:rPr>
          <w:sz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3147</wp:posOffset>
            </wp:positionH>
            <wp:positionV relativeFrom="page">
              <wp:posOffset>0</wp:posOffset>
            </wp:positionV>
            <wp:extent cx="7560145" cy="10686553"/>
            <wp:effectExtent l="19050" t="0" r="635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42671</wp:posOffset>
            </wp:positionH>
            <wp:positionV relativeFrom="page">
              <wp:posOffset>539495</wp:posOffset>
            </wp:positionV>
            <wp:extent cx="7470648" cy="101528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1015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39623</wp:posOffset>
            </wp:positionH>
            <wp:positionV relativeFrom="page">
              <wp:posOffset>536447</wp:posOffset>
            </wp:positionV>
            <wp:extent cx="7473696" cy="101559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696" cy="1015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21335</wp:posOffset>
            </wp:positionH>
            <wp:positionV relativeFrom="page">
              <wp:posOffset>585215</wp:posOffset>
            </wp:positionV>
            <wp:extent cx="7476744" cy="1010716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6744" cy="1010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30480</wp:posOffset>
            </wp:positionH>
            <wp:positionV relativeFrom="page">
              <wp:posOffset>649223</wp:posOffset>
            </wp:positionV>
            <wp:extent cx="7470648" cy="1003401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1003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ind w:left="4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254906" cy="986513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906" cy="986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F3" w:rsidRDefault="00777EF3">
      <w:pPr>
        <w:rPr>
          <w:sz w:val="20"/>
        </w:rPr>
        <w:sectPr w:rsidR="00777EF3">
          <w:pgSz w:w="11910" w:h="16840"/>
          <w:pgMar w:top="760" w:right="0" w:bottom="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15240</wp:posOffset>
            </wp:positionH>
            <wp:positionV relativeFrom="page">
              <wp:posOffset>545591</wp:posOffset>
            </wp:positionV>
            <wp:extent cx="7464552" cy="1013764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552" cy="1013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33528</wp:posOffset>
            </wp:positionH>
            <wp:positionV relativeFrom="page">
              <wp:posOffset>533400</wp:posOffset>
            </wp:positionV>
            <wp:extent cx="7470648" cy="10158983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10158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36576</wp:posOffset>
            </wp:positionH>
            <wp:positionV relativeFrom="page">
              <wp:posOffset>539495</wp:posOffset>
            </wp:positionV>
            <wp:extent cx="7479792" cy="1014983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792" cy="1014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21335</wp:posOffset>
            </wp:positionH>
            <wp:positionV relativeFrom="page">
              <wp:posOffset>551687</wp:posOffset>
            </wp:positionV>
            <wp:extent cx="7467600" cy="1013764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13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EF3" w:rsidRDefault="00777EF3">
      <w:pPr>
        <w:rPr>
          <w:sz w:val="17"/>
        </w:rPr>
        <w:sectPr w:rsidR="00777EF3">
          <w:pgSz w:w="11910" w:h="16840"/>
          <w:pgMar w:top="1580" w:right="0" w:bottom="280" w:left="0" w:header="720" w:footer="720" w:gutter="0"/>
          <w:cols w:space="720"/>
        </w:sectPr>
      </w:pPr>
    </w:p>
    <w:p w:rsidR="00777EF3" w:rsidRDefault="0001227A">
      <w:pPr>
        <w:ind w:left="57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256322" cy="980903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6322" cy="98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EF3" w:rsidSect="00777EF3">
      <w:pgSz w:w="11910" w:h="16840"/>
      <w:pgMar w:top="86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7EF3"/>
    <w:rsid w:val="0001227A"/>
    <w:rsid w:val="0077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EF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E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77EF3"/>
  </w:style>
  <w:style w:type="paragraph" w:customStyle="1" w:styleId="TableParagraph">
    <w:name w:val="Table Paragraph"/>
    <w:basedOn w:val="a"/>
    <w:uiPriority w:val="1"/>
    <w:qFormat/>
    <w:rsid w:val="00777EF3"/>
  </w:style>
  <w:style w:type="paragraph" w:styleId="a4">
    <w:name w:val="Balloon Text"/>
    <w:basedOn w:val="a"/>
    <w:link w:val="a5"/>
    <w:uiPriority w:val="99"/>
    <w:semiHidden/>
    <w:unhideWhenUsed/>
    <w:rsid w:val="00012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2023-09-27T08:42:00Z</dcterms:created>
  <dcterms:modified xsi:type="dcterms:W3CDTF">2023-09-27T08:42:00Z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2022-09-10T00:00:00Z</vt:filetime>
  </property>
</Properties>
</file>