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6" w:type="dxa"/>
        <w:tblInd w:w="-709" w:type="dxa"/>
        <w:tblLook w:val="04A0" w:firstRow="1" w:lastRow="0" w:firstColumn="1" w:lastColumn="0" w:noHBand="0" w:noVBand="1"/>
      </w:tblPr>
      <w:tblGrid>
        <w:gridCol w:w="1055"/>
        <w:gridCol w:w="1737"/>
        <w:gridCol w:w="1241"/>
        <w:gridCol w:w="1336"/>
        <w:gridCol w:w="1336"/>
        <w:gridCol w:w="1298"/>
        <w:gridCol w:w="1374"/>
        <w:gridCol w:w="850"/>
      </w:tblGrid>
      <w:tr w:rsidR="00427A84" w:rsidRPr="00427A84" w:rsidTr="00DB14D4">
        <w:trPr>
          <w:trHeight w:val="421"/>
        </w:trPr>
        <w:tc>
          <w:tcPr>
            <w:tcW w:w="9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96"/>
                <w:szCs w:val="96"/>
                <w:lang w:eastAsia="ru-RU"/>
              </w:rPr>
              <w:t>понедельник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A84" w:rsidRPr="00427A84" w:rsidTr="00DB14D4">
        <w:trPr>
          <w:trHeight w:val="421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A84" w:rsidRPr="00427A84" w:rsidTr="00DB14D4">
        <w:trPr>
          <w:trHeight w:val="421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классы\</w:t>
            </w:r>
          </w:p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27A84" w:rsidRPr="00427A84" w:rsidTr="00DB14D4">
        <w:trPr>
          <w:trHeight w:val="421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разговоры2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27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музыка 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DB14D4">
        <w:trPr>
          <w:trHeight w:val="421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разговоры 27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DB14D4">
        <w:trPr>
          <w:trHeight w:val="421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разговоры32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24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DB14D4">
        <w:trPr>
          <w:trHeight w:val="421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разговоры 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DB14D4">
        <w:trPr>
          <w:trHeight w:val="421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5д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разговоры 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26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DB14D4">
        <w:trPr>
          <w:trHeight w:val="421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разговоры 43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музыка  43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EE23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="00EE23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DB14D4">
        <w:trPr>
          <w:trHeight w:val="421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разговоры 29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27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EE2363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23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DB14D4">
        <w:trPr>
          <w:trHeight w:val="421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разговоры 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32\26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ОДНК 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DB14D4">
        <w:trPr>
          <w:trHeight w:val="421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разговоры 41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 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кл.ч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27A84" w:rsidRPr="00427A84" w:rsidTr="00DB14D4">
        <w:trPr>
          <w:trHeight w:val="421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разговоры 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инф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DB14D4">
        <w:trPr>
          <w:trHeight w:val="421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разговоры 44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инф 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24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DB14D4">
        <w:trPr>
          <w:trHeight w:val="421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разговоры 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 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DB14D4">
        <w:trPr>
          <w:trHeight w:val="421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разговоры 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32\14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43</w:t>
            </w:r>
          </w:p>
        </w:tc>
      </w:tr>
      <w:tr w:rsidR="00427A84" w:rsidRPr="00427A84" w:rsidTr="00DB14D4">
        <w:trPr>
          <w:trHeight w:val="421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разговоры 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 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DB14D4">
        <w:trPr>
          <w:trHeight w:val="421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разговоры 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 45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41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инф 23\22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</w:tr>
      <w:tr w:rsidR="00427A84" w:rsidRPr="00427A84" w:rsidTr="00DB14D4">
        <w:trPr>
          <w:trHeight w:val="421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разговоры 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EE2363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43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EE2363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Химия 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</w:tr>
      <w:tr w:rsidR="00427A84" w:rsidRPr="00427A84" w:rsidTr="00DB14D4">
        <w:trPr>
          <w:trHeight w:val="421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разговоры 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43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инф 22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 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DB14D4">
        <w:trPr>
          <w:trHeight w:val="421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разговоры 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 44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</w:tr>
      <w:tr w:rsidR="00427A84" w:rsidRPr="00427A84" w:rsidTr="00DB14D4">
        <w:trPr>
          <w:trHeight w:val="421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разговоры 46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 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проф.ор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</w:tr>
      <w:tr w:rsidR="00427A84" w:rsidRPr="00427A84" w:rsidTr="00DB14D4">
        <w:trPr>
          <w:trHeight w:val="421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разговоры 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26\29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 45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50</w:t>
            </w:r>
          </w:p>
        </w:tc>
      </w:tr>
      <w:tr w:rsidR="00427A84" w:rsidRPr="00427A84" w:rsidTr="00DB14D4">
        <w:trPr>
          <w:trHeight w:val="421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разговоры 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химия 34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EE2363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англ.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DB14D4">
        <w:trPr>
          <w:trHeight w:val="421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разговоры 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общ47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427A84" w:rsidRPr="00427A84" w:rsidTr="00DB14D4">
        <w:trPr>
          <w:trHeight w:val="421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разговоры 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русс42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427A84" w:rsidRPr="00427A84" w:rsidTr="00DB14D4">
        <w:trPr>
          <w:trHeight w:val="421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разговоры 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 45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 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 46</w:t>
            </w:r>
          </w:p>
        </w:tc>
      </w:tr>
    </w:tbl>
    <w:p w:rsidR="00427A84" w:rsidRDefault="00427A84"/>
    <w:tbl>
      <w:tblPr>
        <w:tblW w:w="9652" w:type="dxa"/>
        <w:tblInd w:w="-426" w:type="dxa"/>
        <w:tblLook w:val="04A0" w:firstRow="1" w:lastRow="0" w:firstColumn="1" w:lastColumn="0" w:noHBand="0" w:noVBand="1"/>
      </w:tblPr>
      <w:tblGrid>
        <w:gridCol w:w="1399"/>
        <w:gridCol w:w="1304"/>
        <w:gridCol w:w="1373"/>
        <w:gridCol w:w="1257"/>
        <w:gridCol w:w="1119"/>
        <w:gridCol w:w="1173"/>
        <w:gridCol w:w="1051"/>
        <w:gridCol w:w="15"/>
        <w:gridCol w:w="960"/>
        <w:gridCol w:w="15"/>
      </w:tblGrid>
      <w:tr w:rsidR="00E21A1A" w:rsidRPr="00E21A1A" w:rsidTr="00DB14D4">
        <w:trPr>
          <w:trHeight w:val="346"/>
        </w:trPr>
        <w:tc>
          <w:tcPr>
            <w:tcW w:w="8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A1A" w:rsidRPr="00E21A1A" w:rsidRDefault="00EE2363" w:rsidP="00E2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96"/>
                <w:szCs w:val="96"/>
                <w:lang w:eastAsia="ru-RU"/>
              </w:rPr>
              <w:lastRenderedPageBreak/>
              <w:t>В</w:t>
            </w:r>
            <w:r w:rsidR="00E21A1A" w:rsidRPr="00E21A1A">
              <w:rPr>
                <w:rFonts w:ascii="Calibri" w:eastAsia="Times New Roman" w:hAnsi="Calibri" w:cs="Times New Roman"/>
                <w:color w:val="000000"/>
                <w:sz w:val="96"/>
                <w:szCs w:val="96"/>
                <w:lang w:eastAsia="ru-RU"/>
              </w:rPr>
              <w:t>торник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14D4" w:rsidRPr="00E21A1A" w:rsidTr="00DB14D4">
        <w:trPr>
          <w:gridAfter w:val="1"/>
          <w:wAfter w:w="15" w:type="dxa"/>
          <w:trHeight w:val="346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14D4" w:rsidRPr="00E21A1A" w:rsidTr="00DB14D4">
        <w:trPr>
          <w:gridAfter w:val="1"/>
          <w:wAfter w:w="15" w:type="dxa"/>
          <w:trHeight w:val="346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классы\</w:t>
            </w:r>
          </w:p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B14D4" w:rsidRPr="00E21A1A" w:rsidTr="00DB14D4">
        <w:trPr>
          <w:gridAfter w:val="1"/>
          <w:wAfter w:w="15" w:type="dxa"/>
          <w:trHeight w:val="34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14\15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рис 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27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КТНД 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14D4" w:rsidRPr="00E21A1A" w:rsidTr="00DB14D4">
        <w:trPr>
          <w:gridAfter w:val="1"/>
          <w:wAfter w:w="15" w:type="dxa"/>
          <w:trHeight w:val="34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27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14D4" w:rsidRPr="00E21A1A" w:rsidTr="00DB14D4">
        <w:trPr>
          <w:gridAfter w:val="1"/>
          <w:wAfter w:w="15" w:type="dxa"/>
          <w:trHeight w:val="34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рис 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музыка 32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14D4" w:rsidRPr="00E21A1A" w:rsidTr="00DB14D4">
        <w:trPr>
          <w:gridAfter w:val="1"/>
          <w:wAfter w:w="15" w:type="dxa"/>
          <w:trHeight w:val="34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рис 26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14D4" w:rsidRPr="00E21A1A" w:rsidTr="00DB14D4">
        <w:trPr>
          <w:gridAfter w:val="1"/>
          <w:wAfter w:w="15" w:type="dxa"/>
          <w:trHeight w:val="34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E2363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21A1A"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14D4" w:rsidRPr="00E21A1A" w:rsidTr="00DB14D4">
        <w:trPr>
          <w:gridAfter w:val="1"/>
          <w:wAfter w:w="15" w:type="dxa"/>
          <w:trHeight w:val="34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14D4" w:rsidRPr="00E21A1A" w:rsidTr="00DB14D4">
        <w:trPr>
          <w:gridAfter w:val="1"/>
          <w:wAfter w:w="15" w:type="dxa"/>
          <w:trHeight w:val="34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27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29\49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E2363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ОДНК 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14D4" w:rsidRPr="00E21A1A" w:rsidTr="00DB14D4">
        <w:trPr>
          <w:gridAfter w:val="1"/>
          <w:wAfter w:w="15" w:type="dxa"/>
          <w:trHeight w:val="34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музыка 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14D4" w:rsidRPr="00E21A1A" w:rsidTr="00DB14D4">
        <w:trPr>
          <w:gridAfter w:val="1"/>
          <w:wAfter w:w="15" w:type="dxa"/>
          <w:trHeight w:val="34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музыка 41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14D4" w:rsidRPr="00E21A1A" w:rsidTr="00DB14D4">
        <w:trPr>
          <w:gridAfter w:val="1"/>
          <w:wAfter w:w="15" w:type="dxa"/>
          <w:trHeight w:val="34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E2363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21A1A"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 45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14D4" w:rsidRPr="00E21A1A" w:rsidTr="00DB14D4">
        <w:trPr>
          <w:gridAfter w:val="1"/>
          <w:wAfter w:w="15" w:type="dxa"/>
          <w:trHeight w:val="34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24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14D4" w:rsidRPr="00E21A1A" w:rsidTr="00DB14D4">
        <w:trPr>
          <w:gridAfter w:val="1"/>
          <w:wAfter w:w="15" w:type="dxa"/>
          <w:trHeight w:val="34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14D4" w:rsidRPr="00E21A1A" w:rsidTr="00DB14D4">
        <w:trPr>
          <w:gridAfter w:val="1"/>
          <w:wAfter w:w="15" w:type="dxa"/>
          <w:trHeight w:val="34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 45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биолг</w:t>
            </w:r>
            <w:proofErr w:type="spellEnd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рис 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</w:tr>
      <w:tr w:rsidR="00DB14D4" w:rsidRPr="00E21A1A" w:rsidTr="00DB14D4">
        <w:trPr>
          <w:gridAfter w:val="1"/>
          <w:wAfter w:w="15" w:type="dxa"/>
          <w:trHeight w:val="34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 45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химия 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DB14D4" w:rsidRPr="00E21A1A" w:rsidTr="00DB14D4">
        <w:trPr>
          <w:gridAfter w:val="1"/>
          <w:wAfter w:w="15" w:type="dxa"/>
          <w:trHeight w:val="34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химия 34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32\29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ОБЖ 5</w:t>
            </w:r>
          </w:p>
        </w:tc>
      </w:tr>
      <w:tr w:rsidR="00DB14D4" w:rsidRPr="00E21A1A" w:rsidTr="00DB14D4">
        <w:trPr>
          <w:gridAfter w:val="1"/>
          <w:wAfter w:w="15" w:type="dxa"/>
          <w:trHeight w:val="34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46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46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 45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музыка 3</w:t>
            </w:r>
          </w:p>
        </w:tc>
      </w:tr>
      <w:tr w:rsidR="00DB14D4" w:rsidRPr="00E21A1A" w:rsidTr="00DB14D4">
        <w:trPr>
          <w:gridAfter w:val="1"/>
          <w:wAfter w:w="15" w:type="dxa"/>
          <w:trHeight w:val="34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43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 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химия 34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</w:tr>
      <w:tr w:rsidR="00DB14D4" w:rsidRPr="00E21A1A" w:rsidTr="00DB14D4">
        <w:trPr>
          <w:gridAfter w:val="1"/>
          <w:wAfter w:w="15" w:type="dxa"/>
          <w:trHeight w:val="34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химия 34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инф 22\23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 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14D4" w:rsidRPr="00E21A1A" w:rsidTr="00DB14D4">
        <w:trPr>
          <w:gridAfter w:val="1"/>
          <w:wAfter w:w="15" w:type="dxa"/>
          <w:trHeight w:val="34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химия 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DB14D4" w:rsidRPr="00E21A1A" w:rsidTr="00DB14D4">
        <w:trPr>
          <w:gridAfter w:val="1"/>
          <w:wAfter w:w="15" w:type="dxa"/>
          <w:trHeight w:val="34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химия 34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инф 23\9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DB14D4" w:rsidRPr="00E21A1A" w:rsidTr="00DB14D4">
        <w:trPr>
          <w:gridAfter w:val="1"/>
          <w:wAfter w:w="15" w:type="dxa"/>
          <w:trHeight w:val="34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 46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46</w:t>
            </w:r>
          </w:p>
        </w:tc>
      </w:tr>
      <w:tr w:rsidR="00DB14D4" w:rsidRPr="00E21A1A" w:rsidTr="00DB14D4">
        <w:trPr>
          <w:gridAfter w:val="1"/>
          <w:wAfter w:w="15" w:type="dxa"/>
          <w:trHeight w:val="34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 45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</w:tr>
      <w:tr w:rsidR="00DB14D4" w:rsidRPr="00E21A1A" w:rsidTr="00DB14D4">
        <w:trPr>
          <w:gridAfter w:val="1"/>
          <w:wAfter w:w="15" w:type="dxa"/>
          <w:trHeight w:val="34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 45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 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 46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</w:tr>
      <w:tr w:rsidR="00DB14D4" w:rsidRPr="00E21A1A" w:rsidTr="00DB14D4">
        <w:trPr>
          <w:gridAfter w:val="1"/>
          <w:wAfter w:w="15" w:type="dxa"/>
          <w:trHeight w:val="34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химия 34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 46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1A" w:rsidRPr="00E21A1A" w:rsidRDefault="00E21A1A" w:rsidP="00E21A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21A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84237" w:rsidRDefault="00B84237"/>
    <w:p w:rsidR="00427A84" w:rsidRDefault="00427A84"/>
    <w:p w:rsidR="00427A84" w:rsidRDefault="00427A84"/>
    <w:tbl>
      <w:tblPr>
        <w:tblW w:w="9921" w:type="dxa"/>
        <w:tblInd w:w="-567" w:type="dxa"/>
        <w:tblLook w:val="04A0" w:firstRow="1" w:lastRow="0" w:firstColumn="1" w:lastColumn="0" w:noHBand="0" w:noVBand="1"/>
      </w:tblPr>
      <w:tblGrid>
        <w:gridCol w:w="274"/>
        <w:gridCol w:w="1090"/>
        <w:gridCol w:w="1227"/>
        <w:gridCol w:w="1250"/>
        <w:gridCol w:w="1366"/>
        <w:gridCol w:w="1135"/>
        <w:gridCol w:w="1308"/>
        <w:gridCol w:w="900"/>
        <w:gridCol w:w="448"/>
        <w:gridCol w:w="684"/>
        <w:gridCol w:w="239"/>
      </w:tblGrid>
      <w:tr w:rsidR="00427A84" w:rsidRPr="00427A84" w:rsidTr="00427A84">
        <w:trPr>
          <w:gridAfter w:val="1"/>
          <w:wAfter w:w="239" w:type="dxa"/>
          <w:trHeight w:val="438"/>
        </w:trPr>
        <w:tc>
          <w:tcPr>
            <w:tcW w:w="85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96"/>
                <w:szCs w:val="96"/>
                <w:lang w:eastAsia="ru-RU"/>
              </w:rPr>
              <w:lastRenderedPageBreak/>
              <w:t>среда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A84" w:rsidRPr="00427A84" w:rsidTr="00427A84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A84" w:rsidRPr="00427A84" w:rsidTr="00427A84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классы\</w:t>
            </w:r>
          </w:p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27A84" w:rsidRPr="00427A84" w:rsidTr="00427A84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14\15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музыка 47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25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ОДНК 25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26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рис 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рис 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ОДНК 46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рис 8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43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32\49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рис 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рис 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EE2363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EE2363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32\49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 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англ. 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EE2363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43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84" w:rsidRPr="00427A84" w:rsidTr="00427A84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41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 45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</w:tr>
      <w:tr w:rsidR="00427A84" w:rsidRPr="00427A84" w:rsidTr="00427A84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инф 22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32\29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5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4</w:t>
            </w:r>
          </w:p>
        </w:tc>
      </w:tr>
      <w:tr w:rsidR="00427A84" w:rsidRPr="00427A84" w:rsidTr="00427A84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EE2363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инф 22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ОБЖ 3</w:t>
            </w:r>
          </w:p>
        </w:tc>
      </w:tr>
      <w:tr w:rsidR="00427A84" w:rsidRPr="00427A84" w:rsidTr="00427A84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музыка 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44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 48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28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29\49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427A84" w:rsidRPr="00427A84" w:rsidTr="00427A84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46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инф 23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 45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биолг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EE2363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 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EE2363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46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46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</w:tr>
      <w:tr w:rsidR="00427A84" w:rsidRPr="00427A84" w:rsidTr="00427A84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химия 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1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 47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 47</w:t>
            </w:r>
          </w:p>
        </w:tc>
      </w:tr>
      <w:tr w:rsidR="00427A84" w:rsidRPr="00427A84" w:rsidTr="00427A84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химия 34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41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775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ИП</w:t>
            </w:r>
          </w:p>
        </w:tc>
      </w:tr>
      <w:tr w:rsidR="00427A84" w:rsidRPr="00427A84" w:rsidTr="00427A84">
        <w:trPr>
          <w:gridBefore w:val="1"/>
          <w:wBefore w:w="274" w:type="dxa"/>
          <w:trHeight w:val="438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 45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27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EE2363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</w:tbl>
    <w:p w:rsidR="00427A84" w:rsidRDefault="00427A84"/>
    <w:p w:rsidR="00427A84" w:rsidRDefault="00427A84"/>
    <w:tbl>
      <w:tblPr>
        <w:tblW w:w="9983" w:type="dxa"/>
        <w:tblInd w:w="-426" w:type="dxa"/>
        <w:tblLook w:val="04A0" w:firstRow="1" w:lastRow="0" w:firstColumn="1" w:lastColumn="0" w:noHBand="0" w:noVBand="1"/>
      </w:tblPr>
      <w:tblGrid>
        <w:gridCol w:w="1055"/>
        <w:gridCol w:w="1474"/>
        <w:gridCol w:w="1077"/>
        <w:gridCol w:w="1513"/>
        <w:gridCol w:w="1227"/>
        <w:gridCol w:w="1300"/>
        <w:gridCol w:w="1340"/>
        <w:gridCol w:w="12"/>
        <w:gridCol w:w="1139"/>
        <w:gridCol w:w="12"/>
      </w:tblGrid>
      <w:tr w:rsidR="00427A84" w:rsidRPr="00427A84" w:rsidTr="00427A84">
        <w:trPr>
          <w:trHeight w:val="410"/>
        </w:trPr>
        <w:tc>
          <w:tcPr>
            <w:tcW w:w="8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96"/>
                <w:szCs w:val="96"/>
                <w:lang w:eastAsia="ru-RU"/>
              </w:rPr>
              <w:t>четверг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A84" w:rsidRPr="00427A84" w:rsidTr="00427A84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A84" w:rsidRPr="00427A84" w:rsidTr="00427A84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классы\</w:t>
            </w:r>
          </w:p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27A84" w:rsidRPr="00427A84" w:rsidTr="00427A84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A778D5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A778D5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A778D5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A778D5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A778D5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История 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биолг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B2B7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9B2B75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26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3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A84" w:rsidRPr="00427A84" w:rsidTr="00427A84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9B2B75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9B2B75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проф.ор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</w:tr>
      <w:tr w:rsidR="00427A84" w:rsidRPr="00427A84" w:rsidTr="00427A84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9B2B75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9B2B75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 7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биолг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проф.ор41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</w:tr>
      <w:tr w:rsidR="00427A84" w:rsidRPr="00427A84" w:rsidTr="00427A84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 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проф.ор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</w:tr>
      <w:tr w:rsidR="00427A84" w:rsidRPr="00427A84" w:rsidTr="00427A84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24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рис 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9B2B75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</w:tr>
      <w:tr w:rsidR="00427A84" w:rsidRPr="00427A84" w:rsidTr="00427A84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инф 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41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про.ор41</w:t>
            </w:r>
          </w:p>
        </w:tc>
      </w:tr>
      <w:tr w:rsidR="00427A84" w:rsidRPr="00427A84" w:rsidTr="00427A84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9B2B75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9B2B75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инф 22\23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 45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химия 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проф.ор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</w:tr>
      <w:tr w:rsidR="00427A84" w:rsidRPr="00427A84" w:rsidTr="00427A84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музыка 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химия 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 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9B2B75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 45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биол. 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9B2B75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43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43</w:t>
            </w:r>
          </w:p>
        </w:tc>
      </w:tr>
      <w:tr w:rsidR="00427A84" w:rsidRPr="00427A84" w:rsidTr="00427A84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ОБЖ 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43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 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</w:tr>
      <w:tr w:rsidR="00427A84" w:rsidRPr="00427A84" w:rsidTr="00427A84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9B2B75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9B2B75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427A84"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9B2B75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 45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</w:tr>
      <w:tr w:rsidR="00427A84" w:rsidRPr="00427A84" w:rsidTr="00427A84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 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50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50</w:t>
            </w:r>
          </w:p>
        </w:tc>
      </w:tr>
      <w:tr w:rsidR="00427A84" w:rsidRPr="00427A84" w:rsidTr="00427A84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 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проф.ор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 46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After w:val="1"/>
          <w:wAfter w:w="12" w:type="dxa"/>
          <w:trHeight w:val="4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9B2B75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27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9B2B75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9B2B75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4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проф.ор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</w:tr>
    </w:tbl>
    <w:p w:rsidR="00427A84" w:rsidRDefault="00427A84"/>
    <w:p w:rsidR="00427A84" w:rsidRDefault="00427A84"/>
    <w:p w:rsidR="00427A84" w:rsidRDefault="00427A84"/>
    <w:tbl>
      <w:tblPr>
        <w:tblW w:w="9672" w:type="dxa"/>
        <w:tblInd w:w="-426" w:type="dxa"/>
        <w:tblLook w:val="04A0" w:firstRow="1" w:lastRow="0" w:firstColumn="1" w:lastColumn="0" w:noHBand="0" w:noVBand="1"/>
      </w:tblPr>
      <w:tblGrid>
        <w:gridCol w:w="1368"/>
        <w:gridCol w:w="1193"/>
        <w:gridCol w:w="1200"/>
        <w:gridCol w:w="1089"/>
        <w:gridCol w:w="1200"/>
        <w:gridCol w:w="1200"/>
        <w:gridCol w:w="1200"/>
        <w:gridCol w:w="1207"/>
        <w:gridCol w:w="15"/>
      </w:tblGrid>
      <w:tr w:rsidR="00427A84" w:rsidRPr="00427A84" w:rsidTr="00427A84">
        <w:trPr>
          <w:trHeight w:val="474"/>
        </w:trPr>
        <w:tc>
          <w:tcPr>
            <w:tcW w:w="96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96"/>
                <w:szCs w:val="96"/>
                <w:lang w:eastAsia="ru-RU"/>
              </w:rPr>
              <w:t>пятница</w:t>
            </w:r>
          </w:p>
        </w:tc>
      </w:tr>
      <w:tr w:rsidR="00427A84" w:rsidRPr="00427A84" w:rsidTr="00427A84">
        <w:trPr>
          <w:gridAfter w:val="1"/>
          <w:wAfter w:w="15" w:type="dxa"/>
          <w:trHeight w:val="474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A84" w:rsidRPr="00427A84" w:rsidTr="00427A84">
        <w:trPr>
          <w:gridAfter w:val="1"/>
          <w:wAfter w:w="15" w:type="dxa"/>
          <w:trHeight w:val="47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\уроки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27A84" w:rsidRPr="00427A84" w:rsidTr="00427A84">
        <w:trPr>
          <w:gridAfter w:val="1"/>
          <w:wAfter w:w="15" w:type="dxa"/>
          <w:trHeight w:val="47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5а   2к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аб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ОДНК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After w:val="1"/>
          <w:wAfter w:w="15" w:type="dxa"/>
          <w:trHeight w:val="47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5б 27к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русс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мат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ОДНК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After w:val="1"/>
          <w:wAfter w:w="15" w:type="dxa"/>
          <w:trHeight w:val="47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5в 32 к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ОДНК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After w:val="1"/>
          <w:wAfter w:w="15" w:type="dxa"/>
          <w:trHeight w:val="47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5г 25 к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русс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1034C7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427A84"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еогр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After w:val="1"/>
          <w:wAfter w:w="15" w:type="dxa"/>
          <w:trHeight w:val="47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5д  26к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русс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мат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1034C7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27A84"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ОДНК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After w:val="1"/>
          <w:wAfter w:w="15" w:type="dxa"/>
          <w:trHeight w:val="47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6а 43к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мат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1034C7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27A84"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ист.Д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проф.ор</w:t>
            </w:r>
            <w:proofErr w:type="spellEnd"/>
          </w:p>
        </w:tc>
      </w:tr>
      <w:tr w:rsidR="00427A84" w:rsidRPr="00427A84" w:rsidTr="00427A84">
        <w:trPr>
          <w:gridAfter w:val="1"/>
          <w:wAfter w:w="15" w:type="dxa"/>
          <w:trHeight w:val="47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6б 29к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1034C7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427A84"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After w:val="1"/>
          <w:wAfter w:w="15" w:type="dxa"/>
          <w:trHeight w:val="47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6в  7к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1034C7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27A84"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проф.ор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After w:val="1"/>
          <w:wAfter w:w="15" w:type="dxa"/>
          <w:trHeight w:val="47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6г 41к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мат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1034C7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27A84"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ОДНК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After w:val="1"/>
          <w:wAfter w:w="15" w:type="dxa"/>
          <w:trHeight w:val="47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7а 6к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рис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1034C7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427A84"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еогр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</w:t>
            </w:r>
          </w:p>
        </w:tc>
      </w:tr>
      <w:tr w:rsidR="00427A84" w:rsidRPr="00427A84" w:rsidTr="00427A84">
        <w:trPr>
          <w:gridAfter w:val="1"/>
          <w:wAfter w:w="15" w:type="dxa"/>
          <w:trHeight w:val="47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7б 44к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1034C7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27A84"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1034C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spellEnd"/>
          </w:p>
        </w:tc>
      </w:tr>
      <w:tr w:rsidR="00427A84" w:rsidRPr="00427A84" w:rsidTr="00427A84">
        <w:trPr>
          <w:gridAfter w:val="1"/>
          <w:wAfter w:w="15" w:type="dxa"/>
          <w:trHeight w:val="47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7в  47к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русс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мат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1034C7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1034C7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1034C7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After w:val="1"/>
          <w:wAfter w:w="15" w:type="dxa"/>
          <w:trHeight w:val="47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7г 8к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мат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проф.ор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1034C7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27A84"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1034C7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27A84"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After w:val="1"/>
          <w:wAfter w:w="15" w:type="dxa"/>
          <w:trHeight w:val="47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8а  42к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1034C7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27A84"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нгл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1034C7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27A84"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</w:t>
            </w:r>
          </w:p>
        </w:tc>
      </w:tr>
      <w:tr w:rsidR="00427A84" w:rsidRPr="00427A84" w:rsidTr="00427A84">
        <w:trPr>
          <w:gridAfter w:val="1"/>
          <w:wAfter w:w="15" w:type="dxa"/>
          <w:trHeight w:val="47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8б  5к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1034C7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27A84"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проф.ор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1034C7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27A84"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After w:val="1"/>
          <w:wAfter w:w="15" w:type="dxa"/>
          <w:trHeight w:val="47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8в  3к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проф.ор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After w:val="1"/>
          <w:wAfter w:w="15" w:type="dxa"/>
          <w:trHeight w:val="47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8г 50к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1034C7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27A84"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</w:t>
            </w:r>
          </w:p>
        </w:tc>
      </w:tr>
      <w:tr w:rsidR="00427A84" w:rsidRPr="00427A84" w:rsidTr="00427A84">
        <w:trPr>
          <w:gridAfter w:val="1"/>
          <w:wAfter w:w="15" w:type="dxa"/>
          <w:trHeight w:val="47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9а 34к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проф.ор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After w:val="1"/>
          <w:wAfter w:w="15" w:type="dxa"/>
          <w:trHeight w:val="47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9б  46к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1034C7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27A84"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</w:t>
            </w:r>
          </w:p>
        </w:tc>
      </w:tr>
      <w:tr w:rsidR="00427A84" w:rsidRPr="00427A84" w:rsidTr="00427A84">
        <w:trPr>
          <w:gridAfter w:val="1"/>
          <w:wAfter w:w="15" w:type="dxa"/>
          <w:trHeight w:val="47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9в  28к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русс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A71046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проф.ор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After w:val="1"/>
          <w:wAfter w:w="15" w:type="dxa"/>
          <w:trHeight w:val="47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9г  48к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427A84">
        <w:trPr>
          <w:gridAfter w:val="1"/>
          <w:wAfter w:w="15" w:type="dxa"/>
          <w:trHeight w:val="47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10а  1к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общ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A71046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427A84"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775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ИП</w:t>
            </w:r>
          </w:p>
        </w:tc>
      </w:tr>
      <w:tr w:rsidR="00427A84" w:rsidRPr="00427A84" w:rsidTr="00427A84">
        <w:trPr>
          <w:gridAfter w:val="1"/>
          <w:wAfter w:w="15" w:type="dxa"/>
          <w:trHeight w:val="47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10б  9к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род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род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мат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проф.ор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775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Мат </w:t>
            </w:r>
          </w:p>
        </w:tc>
      </w:tr>
      <w:tr w:rsidR="00427A84" w:rsidRPr="00427A84" w:rsidTr="00427A84">
        <w:trPr>
          <w:gridAfter w:val="1"/>
          <w:wAfter w:w="15" w:type="dxa"/>
          <w:trHeight w:val="474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11а  4к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мат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A71046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27A84"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A7752E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27A84"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усс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A7752E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Мат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A7752E"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</w:tr>
    </w:tbl>
    <w:p w:rsidR="00427A84" w:rsidRDefault="00427A84"/>
    <w:p w:rsidR="00427A84" w:rsidRDefault="00427A84"/>
    <w:tbl>
      <w:tblPr>
        <w:tblW w:w="9921" w:type="dxa"/>
        <w:tblInd w:w="-426" w:type="dxa"/>
        <w:tblLook w:val="04A0" w:firstRow="1" w:lastRow="0" w:firstColumn="1" w:lastColumn="0" w:noHBand="0" w:noVBand="1"/>
      </w:tblPr>
      <w:tblGrid>
        <w:gridCol w:w="1407"/>
        <w:gridCol w:w="1266"/>
        <w:gridCol w:w="1265"/>
        <w:gridCol w:w="1266"/>
        <w:gridCol w:w="1125"/>
        <w:gridCol w:w="1266"/>
        <w:gridCol w:w="1195"/>
        <w:gridCol w:w="1063"/>
        <w:gridCol w:w="68"/>
      </w:tblGrid>
      <w:tr w:rsidR="00427A84" w:rsidRPr="00427A84" w:rsidTr="00A7752E">
        <w:trPr>
          <w:trHeight w:val="348"/>
        </w:trPr>
        <w:tc>
          <w:tcPr>
            <w:tcW w:w="99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96"/>
                <w:szCs w:val="96"/>
                <w:lang w:eastAsia="ru-RU"/>
              </w:rPr>
              <w:t>суббота</w:t>
            </w:r>
          </w:p>
        </w:tc>
      </w:tr>
      <w:tr w:rsidR="00427A84" w:rsidRPr="00427A84" w:rsidTr="00A7752E">
        <w:trPr>
          <w:gridAfter w:val="1"/>
          <w:wAfter w:w="68" w:type="dxa"/>
          <w:trHeight w:val="348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A84" w:rsidRPr="00427A84" w:rsidTr="00A7752E">
        <w:trPr>
          <w:gridAfter w:val="1"/>
          <w:wAfter w:w="68" w:type="dxa"/>
          <w:trHeight w:val="348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классы\</w:t>
            </w:r>
          </w:p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27A84" w:rsidRPr="00427A84" w:rsidTr="00A7752E">
        <w:trPr>
          <w:gridAfter w:val="1"/>
          <w:wAfter w:w="68" w:type="dxa"/>
          <w:trHeight w:val="348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A71046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A71046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A71046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A7752E">
        <w:trPr>
          <w:gridAfter w:val="1"/>
          <w:wAfter w:w="68" w:type="dxa"/>
          <w:trHeight w:val="348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КТНД 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A7752E">
        <w:trPr>
          <w:gridAfter w:val="1"/>
          <w:wAfter w:w="68" w:type="dxa"/>
          <w:trHeight w:val="348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КТНД 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A7752E">
        <w:trPr>
          <w:gridAfter w:val="1"/>
          <w:wAfter w:w="68" w:type="dxa"/>
          <w:trHeight w:val="348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КТНД 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A7752E">
        <w:trPr>
          <w:gridAfter w:val="1"/>
          <w:wAfter w:w="68" w:type="dxa"/>
          <w:trHeight w:val="348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5д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КТНД 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музыка 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A7752E">
        <w:trPr>
          <w:gridAfter w:val="1"/>
          <w:wAfter w:w="68" w:type="dxa"/>
          <w:trHeight w:val="348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43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A71046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A71046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A710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</w:tr>
      <w:tr w:rsidR="00427A84" w:rsidRPr="00427A84" w:rsidTr="00A7752E">
        <w:trPr>
          <w:gridAfter w:val="1"/>
          <w:wAfter w:w="68" w:type="dxa"/>
          <w:trHeight w:val="348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29\49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43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 47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A7752E">
        <w:trPr>
          <w:gridAfter w:val="1"/>
          <w:wAfter w:w="68" w:type="dxa"/>
          <w:trHeight w:val="348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32\15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A7752E">
        <w:trPr>
          <w:gridAfter w:val="1"/>
          <w:wAfter w:w="68" w:type="dxa"/>
          <w:trHeight w:val="348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 41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ррод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A7752E">
        <w:trPr>
          <w:gridAfter w:val="1"/>
          <w:wAfter w:w="68" w:type="dxa"/>
          <w:trHeight w:val="348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 45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музыка 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A71046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биолг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A7752E">
        <w:trPr>
          <w:gridAfter w:val="1"/>
          <w:wAfter w:w="68" w:type="dxa"/>
          <w:trHeight w:val="348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музыка 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 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A71046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A71046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A7752E">
        <w:trPr>
          <w:gridAfter w:val="1"/>
          <w:wAfter w:w="68" w:type="dxa"/>
          <w:trHeight w:val="348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A71046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41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A71046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 45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музыка 44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A7752E">
        <w:trPr>
          <w:gridAfter w:val="1"/>
          <w:wAfter w:w="68" w:type="dxa"/>
          <w:trHeight w:val="348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32\14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музыка 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физика 45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о8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A7752E">
        <w:trPr>
          <w:gridAfter w:val="1"/>
          <w:wAfter w:w="68" w:type="dxa"/>
          <w:trHeight w:val="348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музыка 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41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A7752E">
        <w:trPr>
          <w:gridAfter w:val="1"/>
          <w:wAfter w:w="68" w:type="dxa"/>
          <w:trHeight w:val="348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A71046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труд</w:t>
            </w:r>
            <w:bookmarkStart w:id="0" w:name="_GoBack"/>
            <w:bookmarkEnd w:id="0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32\29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A7752E">
        <w:trPr>
          <w:gridAfter w:val="1"/>
          <w:wAfter w:w="68" w:type="dxa"/>
          <w:trHeight w:val="348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A7752E">
        <w:trPr>
          <w:gridAfter w:val="1"/>
          <w:wAfter w:w="68" w:type="dxa"/>
          <w:trHeight w:val="348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проф.ор</w:t>
            </w:r>
            <w:proofErr w:type="spellEnd"/>
          </w:p>
        </w:tc>
      </w:tr>
      <w:tr w:rsidR="00427A84" w:rsidRPr="00427A84" w:rsidTr="00A7752E">
        <w:trPr>
          <w:gridAfter w:val="1"/>
          <w:wAfter w:w="68" w:type="dxa"/>
          <w:trHeight w:val="348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химия 34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A7752E">
        <w:trPr>
          <w:gridAfter w:val="1"/>
          <w:wAfter w:w="68" w:type="dxa"/>
          <w:trHeight w:val="348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геогр26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род 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биол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A7752E">
        <w:trPr>
          <w:gridAfter w:val="1"/>
          <w:wAfter w:w="68" w:type="dxa"/>
          <w:trHeight w:val="348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химия 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A7752E">
        <w:trPr>
          <w:gridAfter w:val="1"/>
          <w:wAfter w:w="68" w:type="dxa"/>
          <w:trHeight w:val="348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48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 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проф.ор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химия 34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геогр26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A7752E">
        <w:trPr>
          <w:gridAfter w:val="1"/>
          <w:wAfter w:w="68" w:type="dxa"/>
          <w:trHeight w:val="348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инф 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775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Мат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A7752E">
        <w:trPr>
          <w:gridAfter w:val="1"/>
          <w:wAfter w:w="68" w:type="dxa"/>
          <w:trHeight w:val="348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</w:t>
            </w:r>
            <w:proofErr w:type="spellEnd"/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инф 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общ46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7A84" w:rsidRPr="00427A84" w:rsidTr="00A7752E">
        <w:trPr>
          <w:gridAfter w:val="1"/>
          <w:wAfter w:w="68" w:type="dxa"/>
          <w:trHeight w:val="348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химия 34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 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 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 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A84" w:rsidRPr="00427A84" w:rsidRDefault="00427A84" w:rsidP="00427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27A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27A84" w:rsidRDefault="00427A84" w:rsidP="00427A84"/>
    <w:sectPr w:rsidR="00427A84" w:rsidSect="009C43CD">
      <w:pgSz w:w="11906" w:h="16838" w:code="9"/>
      <w:pgMar w:top="1134" w:right="851" w:bottom="1134" w:left="1701" w:header="709" w:footer="709" w:gutter="0"/>
      <w:paperSrc w:first="127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1A"/>
    <w:rsid w:val="001034C7"/>
    <w:rsid w:val="00427A84"/>
    <w:rsid w:val="009B2B75"/>
    <w:rsid w:val="009C43CD"/>
    <w:rsid w:val="00A71046"/>
    <w:rsid w:val="00A7752E"/>
    <w:rsid w:val="00A778D5"/>
    <w:rsid w:val="00B84237"/>
    <w:rsid w:val="00B97801"/>
    <w:rsid w:val="00DB14D4"/>
    <w:rsid w:val="00E21A1A"/>
    <w:rsid w:val="00EE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728C"/>
  <w15:chartTrackingRefBased/>
  <w15:docId w15:val="{AD820168-052D-42E6-8D2B-FC28B9F8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</dc:creator>
  <cp:keywords/>
  <dc:description/>
  <cp:lastModifiedBy>заира алиева</cp:lastModifiedBy>
  <cp:revision>8</cp:revision>
  <dcterms:created xsi:type="dcterms:W3CDTF">2023-11-07T07:09:00Z</dcterms:created>
  <dcterms:modified xsi:type="dcterms:W3CDTF">2024-01-12T10:19:00Z</dcterms:modified>
</cp:coreProperties>
</file>