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62" w:rsidRPr="00202793" w:rsidRDefault="00FA5D62" w:rsidP="0020279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44"/>
          <w:szCs w:val="44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44"/>
          <w:szCs w:val="44"/>
          <w:lang w:eastAsia="ru-RU"/>
        </w:rPr>
        <w:t xml:space="preserve">Уважаемые родители будущих первоклассников, с 1 апреля 2025 года </w:t>
      </w:r>
      <w:proofErr w:type="gramStart"/>
      <w:r w:rsidRPr="00202793">
        <w:rPr>
          <w:rFonts w:ascii="Montserrat" w:eastAsia="Times New Roman" w:hAnsi="Montserrat" w:cs="Times New Roman"/>
          <w:b/>
          <w:bCs/>
          <w:color w:val="000000"/>
          <w:sz w:val="44"/>
          <w:szCs w:val="44"/>
          <w:lang w:eastAsia="ru-RU"/>
        </w:rPr>
        <w:t>начнется  прием</w:t>
      </w:r>
      <w:proofErr w:type="gramEnd"/>
      <w:r w:rsidRPr="00202793">
        <w:rPr>
          <w:rFonts w:ascii="Montserrat" w:eastAsia="Times New Roman" w:hAnsi="Montserrat" w:cs="Times New Roman"/>
          <w:b/>
          <w:bCs/>
          <w:color w:val="000000"/>
          <w:sz w:val="44"/>
          <w:szCs w:val="44"/>
          <w:lang w:eastAsia="ru-RU"/>
        </w:rPr>
        <w:t xml:space="preserve"> заявлений  на 2025/2026  учебный год.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Что изменилось в 2024 году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FA5D62" w:rsidRPr="00202793" w:rsidRDefault="00FA5D62" w:rsidP="00FA5D6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военнослужащих;</w:t>
      </w:r>
    </w:p>
    <w:p w:rsidR="00FA5D62" w:rsidRPr="00202793" w:rsidRDefault="00FA5D62" w:rsidP="00FA5D6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добровольцев;</w:t>
      </w:r>
    </w:p>
    <w:p w:rsidR="00FA5D62" w:rsidRPr="00202793" w:rsidRDefault="00FA5D62" w:rsidP="00FA5D6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сотрудников </w:t>
      </w:r>
      <w:proofErr w:type="spellStart"/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Ро</w:t>
      </w:r>
      <w:r w:rsidR="008E45C6"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с</w:t>
      </w: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гвардии</w:t>
      </w:r>
      <w:proofErr w:type="spellEnd"/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A5D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Правовое регулирование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FA5D62" w:rsidRPr="00202793" w:rsidRDefault="00202793" w:rsidP="00FA5D6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FA5D62" w:rsidRPr="00202793">
          <w:rPr>
            <w:rFonts w:ascii="Montserrat" w:eastAsia="Times New Roman" w:hAnsi="Montserrat" w:cs="Times New Roman"/>
            <w:color w:val="306AFD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="00FA5D62" w:rsidRPr="00202793">
          <w:rPr>
            <w:rFonts w:ascii="Montserrat" w:eastAsia="Times New Roman" w:hAnsi="Montserrat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="00FA5D62" w:rsidRPr="00202793">
          <w:rPr>
            <w:rFonts w:ascii="Montserrat" w:eastAsia="Times New Roman" w:hAnsi="Montserrat" w:cs="Times New Roman"/>
            <w:color w:val="306AFD"/>
            <w:sz w:val="28"/>
            <w:szCs w:val="28"/>
            <w:u w:val="single"/>
            <w:lang w:eastAsia="ru-RU"/>
          </w:rPr>
  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:rsidR="00FA5D62" w:rsidRPr="00202793" w:rsidRDefault="00FA5D62" w:rsidP="00FA5D6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ФЗ-273 от 2012 года «Об образовании в Российской Федерации».</w:t>
      </w:r>
    </w:p>
    <w:p w:rsidR="00FA5D62" w:rsidRPr="00202793" w:rsidRDefault="00FA5D62" w:rsidP="00FA5D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Постановление о закреплении территорий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Когда подавать заявление о зачислении ребенка в первый класс</w:t>
      </w:r>
    </w:p>
    <w:p w:rsidR="00A01013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 Зачисление должно начаться не</w:t>
      </w:r>
      <w:r w:rsidR="00A01013"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позднее 1 апреля. </w:t>
      </w:r>
    </w:p>
    <w:p w:rsidR="00FA5D62" w:rsidRPr="00202793" w:rsidRDefault="00A01013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</w:t>
      </w:r>
      <w:r w:rsidR="00FA5D62"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Прием детей в 1 класс проходит в два этапа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FA5D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  <w:r w:rsidRPr="00202793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Первый этап – с 1 апреля 2025 года по 30 июня.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Второй этап пройдет с 6 июля по 5 сентября 2025 года.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</w:t>
      </w: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Как подать заявление на зачисление в 1 класс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заявление на зачисление в 1 класс передают одним из способов на выбор:</w:t>
      </w:r>
    </w:p>
    <w:p w:rsidR="00FA5D62" w:rsidRPr="00202793" w:rsidRDefault="00FA5D62" w:rsidP="00FA5D6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 через портал </w:t>
      </w:r>
      <w:proofErr w:type="spellStart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;</w:t>
      </w:r>
    </w:p>
    <w:p w:rsidR="00FA5D62" w:rsidRPr="00202793" w:rsidRDefault="00FA5D62" w:rsidP="00FA5D6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 почте заказным письмом с уведомлением о вручении;</w:t>
      </w:r>
    </w:p>
    <w:p w:rsidR="00FA5D62" w:rsidRPr="00202793" w:rsidRDefault="00FA5D62" w:rsidP="00FA5D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лично в школе.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Как узнать, какие дома закреплены за школой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Сколько лет должно быть ребенку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lastRenderedPageBreak/>
        <w:t>У кого есть льготы по зачислению в первый класс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FA5D62" w:rsidRPr="00202793" w:rsidRDefault="00FA5D62" w:rsidP="00FA5D6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сотрудников полиции (в том числе, погибших и уволенных по состоянию здоровья), находящиеся на иждивении сотрудника полиции;</w:t>
      </w:r>
    </w:p>
    <w:p w:rsidR="00FA5D62" w:rsidRPr="00202793" w:rsidRDefault="00FA5D62" w:rsidP="00FA5D6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сотрудников ОВД; o сотрудников ФСИН, МЧС, ГНК, ФТС (в том числе, погибших);</w:t>
      </w:r>
    </w:p>
    <w:p w:rsidR="00FA5D62" w:rsidRPr="00202793" w:rsidRDefault="00FA5D62" w:rsidP="00FA5D6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военнослужащих по месту проживания семей.</w:t>
      </w:r>
    </w:p>
    <w:p w:rsidR="00FA5D62" w:rsidRPr="00202793" w:rsidRDefault="00FA5D62" w:rsidP="00FA5D6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Преимущественное право имеют дети, чьи братья/сестры уже посещают эту школу.</w:t>
      </w:r>
    </w:p>
    <w:p w:rsidR="00FA5D62" w:rsidRPr="00202793" w:rsidRDefault="00FA5D62" w:rsidP="00FA5D6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</w:p>
    <w:p w:rsidR="00FA5D62" w:rsidRPr="00202793" w:rsidRDefault="00FA5D62" w:rsidP="00FA5D6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</w:t>
      </w:r>
    </w:p>
    <w:p w:rsidR="00202793" w:rsidRDefault="00202793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Список документов, которые нужны для зачисления в школу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FA5D62" w:rsidRPr="00202793" w:rsidRDefault="00FA5D62" w:rsidP="00FA5D6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паспорт родителя;</w:t>
      </w:r>
    </w:p>
    <w:p w:rsidR="00FA5D62" w:rsidRPr="00202793" w:rsidRDefault="00FA5D62" w:rsidP="00FA5D6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свидетельство о рождении ребенка (или иной документ, подтверждающий родство);</w:t>
      </w:r>
    </w:p>
    <w:p w:rsidR="00FA5D62" w:rsidRPr="00202793" w:rsidRDefault="00FA5D62" w:rsidP="00FA5D6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 зависимости от ситуации в школе дополнительно запрашивают: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копию свидетельства о рождении братьев или сестер, которые посещают данную школу;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копию документа, подтверждающего установление опеки/попечительства;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копии документов, подтверждающих право на внеочередное или первоочередное зачисление (справку с места работы родителей);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копию заключения ПМПК — психолого-медико-педагогической комиссии;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согласие родителей на прохождение обучения по адаптированной программе;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документы, подтверждающие законность пребывания на территории РФ (для иностранных граждан);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разрешение комиссии о приеме в первый класс ребенка возрастом до шести с половиной лет или более 8 лет;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вид на жительство или разрешение на временное проживание — для иностранцев.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При подаче заявления через </w:t>
      </w:r>
      <w:proofErr w:type="spellStart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Какие сведения необходимо указать в заявлении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Заявление о зачислении ребенка в первый класс должно содержать: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ФИО ребенка; o дату рождения ребенка; o адрес проживания ребенка;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ФИО родителя и адрес проживания; o электронную почту и телефон родителя;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указание на льготы (если есть);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потребность ребенка в обучении по адаптированной программе по заключению ПМПК и согласие родителя на данную программу;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язык образования (при необходимости).</w:t>
      </w:r>
    </w:p>
    <w:p w:rsidR="00FA5D62" w:rsidRPr="00202793" w:rsidRDefault="00FA5D62" w:rsidP="00FA5D62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Как подать заявление в первый класс через </w:t>
      </w:r>
      <w:proofErr w:type="spellStart"/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нужно придерживаться следующего порядка действий:</w:t>
      </w:r>
    </w:p>
    <w:p w:rsidR="00FA5D62" w:rsidRPr="00202793" w:rsidRDefault="00FA5D62" w:rsidP="00FA5D6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1. Перейти на портал </w:t>
      </w:r>
      <w:proofErr w:type="spellStart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и набрать в поисковой строке «Запись в 1 класс».</w:t>
      </w:r>
    </w:p>
    <w:p w:rsidR="00FA5D62" w:rsidRPr="00202793" w:rsidRDefault="00FA5D62" w:rsidP="00FA5D6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2. Выбрать опцию «Подать заявление».</w:t>
      </w:r>
    </w:p>
    <w:p w:rsidR="00FA5D62" w:rsidRPr="00202793" w:rsidRDefault="00FA5D62" w:rsidP="00FA5D6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3. Пройти авторизацию с помощью логина и пароля.</w:t>
      </w:r>
    </w:p>
    <w:p w:rsidR="00FA5D62" w:rsidRPr="00202793" w:rsidRDefault="00FA5D62" w:rsidP="00FA5D6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4. Заполнить электронную форму заявления.</w:t>
      </w:r>
    </w:p>
    <w:p w:rsidR="00FA5D62" w:rsidRPr="00202793" w:rsidRDefault="00FA5D62" w:rsidP="00FA5D6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5. Убедиться в том, что заявление принято и дождаться решения школы (отслеживать статус можно в личном кабинете).</w:t>
      </w:r>
    </w:p>
    <w:p w:rsidR="00FA5D62" w:rsidRPr="00202793" w:rsidRDefault="00FA5D62" w:rsidP="00FA5D6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6. Получить уведомление об успешном получении заявления.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Когда ребенка зачислят в школу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Что делать, если в приеме отказали?</w:t>
      </w:r>
    </w:p>
    <w:p w:rsidR="00FA5D62" w:rsidRPr="00202793" w:rsidRDefault="00FA5D62" w:rsidP="00FA5D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FA5D62" w:rsidRPr="00202793" w:rsidRDefault="00FA5D62" w:rsidP="00FA5D6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1. Несоблюдение сроков подачи заявления.</w:t>
      </w:r>
    </w:p>
    <w:p w:rsidR="00FA5D62" w:rsidRPr="00202793" w:rsidRDefault="00FA5D62" w:rsidP="00FA5D6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FA5D62" w:rsidRPr="00202793" w:rsidRDefault="00FA5D62" w:rsidP="00FA5D6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3. Возраст ребенка не отвечает установленным требованиям.</w:t>
      </w:r>
    </w:p>
    <w:p w:rsidR="00FA5D62" w:rsidRPr="00202793" w:rsidRDefault="00FA5D62" w:rsidP="00FA5D6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4. Документы в школу принес человек, не являющийся законным представителем ребенка.</w:t>
      </w:r>
    </w:p>
    <w:p w:rsidR="00FA5D62" w:rsidRPr="00202793" w:rsidRDefault="00FA5D62" w:rsidP="00FA5D6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5. Оригиналы документов не соответствуют заявленным сведениям.</w:t>
      </w:r>
    </w:p>
    <w:p w:rsidR="00FA5D62" w:rsidRPr="00202793" w:rsidRDefault="00FA5D62" w:rsidP="00FA5D6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279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6. Заявитель не передал оригинал документы в назначенные сроки.</w:t>
      </w:r>
    </w:p>
    <w:p w:rsidR="006A0690" w:rsidRPr="00202793" w:rsidRDefault="006A0690" w:rsidP="00FA5D62">
      <w:pPr>
        <w:rPr>
          <w:sz w:val="28"/>
          <w:szCs w:val="28"/>
        </w:rPr>
      </w:pPr>
    </w:p>
    <w:sectPr w:rsidR="006A0690" w:rsidRPr="00202793" w:rsidSect="00FA5D6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65F"/>
    <w:multiLevelType w:val="multilevel"/>
    <w:tmpl w:val="70D8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76E3F"/>
    <w:multiLevelType w:val="multilevel"/>
    <w:tmpl w:val="6D9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5F1635"/>
    <w:multiLevelType w:val="multilevel"/>
    <w:tmpl w:val="5F38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20EC3"/>
    <w:multiLevelType w:val="multilevel"/>
    <w:tmpl w:val="DF6C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C85239"/>
    <w:multiLevelType w:val="multilevel"/>
    <w:tmpl w:val="3BBE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844F6F"/>
    <w:multiLevelType w:val="multilevel"/>
    <w:tmpl w:val="3110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E44FE6"/>
    <w:multiLevelType w:val="multilevel"/>
    <w:tmpl w:val="EC46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187F55"/>
    <w:multiLevelType w:val="multilevel"/>
    <w:tmpl w:val="5960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E8"/>
    <w:rsid w:val="00202793"/>
    <w:rsid w:val="00222B41"/>
    <w:rsid w:val="006A0690"/>
    <w:rsid w:val="008E45C6"/>
    <w:rsid w:val="00A01013"/>
    <w:rsid w:val="00DD60E8"/>
    <w:rsid w:val="00F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BE1A"/>
  <w15:chartTrackingRefBased/>
  <w15:docId w15:val="{9854A44A-59A0-4727-98D6-6C865A89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D62"/>
    <w:rPr>
      <w:b/>
      <w:bCs/>
    </w:rPr>
  </w:style>
  <w:style w:type="character" w:styleId="a5">
    <w:name w:val="Hyperlink"/>
    <w:basedOn w:val="a0"/>
    <w:uiPriority w:val="99"/>
    <w:semiHidden/>
    <w:unhideWhenUsed/>
    <w:rsid w:val="00FA5D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5268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TSP</cp:lastModifiedBy>
  <cp:revision>7</cp:revision>
  <cp:lastPrinted>2025-03-04T09:17:00Z</cp:lastPrinted>
  <dcterms:created xsi:type="dcterms:W3CDTF">2025-03-04T07:00:00Z</dcterms:created>
  <dcterms:modified xsi:type="dcterms:W3CDTF">2025-03-04T09:59:00Z</dcterms:modified>
</cp:coreProperties>
</file>