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E5" w:rsidRPr="00EA1023" w:rsidRDefault="00BC5BE5" w:rsidP="00BC5BE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EA1023">
        <w:rPr>
          <w:rFonts w:ascii="Arial" w:hAnsi="Arial" w:cs="Arial"/>
          <w:b/>
          <w:bCs/>
          <w:color w:val="00B050"/>
          <w:sz w:val="28"/>
          <w:szCs w:val="28"/>
        </w:rPr>
        <w:t>Муниципальное Казенное Общеобразовательное Учреждение</w:t>
      </w:r>
    </w:p>
    <w:p w:rsidR="00BC5BE5" w:rsidRPr="00EA1023" w:rsidRDefault="00BC5BE5" w:rsidP="00BC5BE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EA1023">
        <w:rPr>
          <w:rFonts w:ascii="Arial" w:hAnsi="Arial" w:cs="Arial"/>
          <w:b/>
          <w:bCs/>
          <w:color w:val="00B050"/>
          <w:sz w:val="28"/>
          <w:szCs w:val="28"/>
        </w:rPr>
        <w:t>«Зубутли-Миатлинская гимназия»</w:t>
      </w:r>
    </w:p>
    <w:p w:rsidR="00BC5BE5" w:rsidRPr="00EA1023" w:rsidRDefault="00BC5BE5" w:rsidP="00BC5BE5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b/>
          <w:color w:val="00B050"/>
          <w:sz w:val="21"/>
          <w:szCs w:val="21"/>
        </w:rPr>
      </w:pPr>
    </w:p>
    <w:tbl>
      <w:tblPr>
        <w:tblW w:w="10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4419"/>
      </w:tblGrid>
      <w:tr w:rsidR="00EA1023" w:rsidRPr="00EA1023" w:rsidTr="00F63BE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EA1023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EA1023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«Рассмотрено»</w:t>
            </w:r>
          </w:p>
          <w:p w:rsidR="00BC5BE5" w:rsidRPr="00EA1023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>на зас</w:t>
            </w:r>
            <w:r w:rsidR="006E076E"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едании МО учителей географии </w:t>
            </w:r>
          </w:p>
          <w:p w:rsidR="00BC5BE5" w:rsidRPr="00EA1023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>Руководитель МО:</w:t>
            </w:r>
          </w:p>
          <w:p w:rsidR="00BC5BE5" w:rsidRPr="00EA1023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>________/</w:t>
            </w:r>
            <w:r w:rsidR="006E076E"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>Уцумиева А.Г</w:t>
            </w:r>
            <w:r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 /</w:t>
            </w:r>
          </w:p>
          <w:p w:rsidR="00BC5BE5" w:rsidRPr="00EA1023" w:rsidRDefault="00EA1023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B050"/>
                <w:sz w:val="21"/>
                <w:szCs w:val="21"/>
              </w:rPr>
              <w:t>Протокол №_5</w:t>
            </w:r>
            <w:bookmarkStart w:id="0" w:name="_GoBack"/>
            <w:bookmarkEnd w:id="0"/>
          </w:p>
          <w:p w:rsidR="00BC5BE5" w:rsidRPr="00EA1023" w:rsidRDefault="00EA1023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B050"/>
                <w:sz w:val="21"/>
                <w:szCs w:val="21"/>
              </w:rPr>
              <w:t>от «02</w:t>
            </w:r>
            <w:r w:rsidR="0016475A"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>» декабря</w:t>
            </w:r>
            <w:r w:rsidR="00B80932"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 2023</w:t>
            </w:r>
            <w:r w:rsidR="00C6473F"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 </w:t>
            </w:r>
            <w:r w:rsidR="00BC5BE5"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EA1023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>«</w:t>
            </w:r>
            <w:r w:rsidRPr="00EA1023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Согласовано»</w:t>
            </w:r>
          </w:p>
          <w:p w:rsidR="00BC5BE5" w:rsidRPr="00EA1023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>Заместитель директора</w:t>
            </w:r>
          </w:p>
          <w:p w:rsidR="00BC5BE5" w:rsidRPr="00EA1023" w:rsidRDefault="006E076E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>по УМ</w:t>
            </w:r>
            <w:r w:rsidR="00BC5BE5"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>Р</w:t>
            </w:r>
          </w:p>
          <w:p w:rsidR="00BC5BE5" w:rsidRPr="00EA1023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_________/ </w:t>
            </w:r>
            <w:r w:rsidR="006E076E"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>Алиева З.У.</w:t>
            </w:r>
            <w:r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 /</w:t>
            </w:r>
          </w:p>
          <w:p w:rsidR="00BC5BE5" w:rsidRPr="00EA1023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</w:p>
          <w:p w:rsidR="00BC5BE5" w:rsidRPr="00EA1023" w:rsidRDefault="0016475A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>«</w:t>
            </w:r>
            <w:r w:rsid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>02» декабря 2023</w:t>
            </w:r>
            <w:r w:rsidR="00BC5BE5"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 г.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EA1023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>«</w:t>
            </w:r>
            <w:r w:rsidRPr="00EA1023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Утверждаю»</w:t>
            </w:r>
          </w:p>
          <w:p w:rsidR="00BC5BE5" w:rsidRPr="00EA1023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>Директор школы</w:t>
            </w:r>
          </w:p>
          <w:p w:rsidR="00BC5BE5" w:rsidRPr="00EA1023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</w:p>
          <w:p w:rsidR="00BC5BE5" w:rsidRPr="00EA1023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>__________/Гаджиханова Б.А./</w:t>
            </w:r>
          </w:p>
          <w:p w:rsidR="00BC5BE5" w:rsidRPr="00EA1023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</w:p>
          <w:p w:rsidR="00BC5BE5" w:rsidRPr="00EA1023" w:rsidRDefault="009E1C8D" w:rsidP="009E1C8D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>о</w:t>
            </w:r>
            <w:r w:rsid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>т «02» декабря 2023</w:t>
            </w:r>
            <w:r w:rsidR="00BC5BE5" w:rsidRPr="00EA1023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 г.</w:t>
            </w:r>
          </w:p>
        </w:tc>
      </w:tr>
    </w:tbl>
    <w:p w:rsidR="00D504C7" w:rsidRDefault="00D504C7" w:rsidP="00D504C7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B80932" w:rsidRDefault="00B80932" w:rsidP="00D504C7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B80932" w:rsidRDefault="00B80932" w:rsidP="00D504C7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EA1023" w:rsidRDefault="00EA1023" w:rsidP="00EA1023">
      <w:pPr>
        <w:widowControl/>
        <w:shd w:val="clear" w:color="auto" w:fill="FFFFFF"/>
        <w:autoSpaceDE/>
        <w:autoSpaceDN/>
        <w:adjustRightInd/>
        <w:rPr>
          <w:b/>
          <w:bCs/>
          <w:color w:val="4472C4" w:themeColor="accent5"/>
          <w:sz w:val="28"/>
          <w:szCs w:val="28"/>
        </w:rPr>
      </w:pPr>
      <w:r w:rsidRPr="00EA1023">
        <w:rPr>
          <w:b/>
          <w:bCs/>
          <w:color w:val="4472C4" w:themeColor="accent5"/>
          <w:sz w:val="28"/>
          <w:szCs w:val="28"/>
        </w:rPr>
        <w:t xml:space="preserve">                </w:t>
      </w:r>
      <w:r w:rsidRPr="00EA1023">
        <w:rPr>
          <w:b/>
          <w:bCs/>
          <w:color w:val="4472C4" w:themeColor="accent5"/>
          <w:sz w:val="28"/>
          <w:szCs w:val="28"/>
        </w:rPr>
        <w:t>Внеклассное мероприятие по географии для 10 класса</w:t>
      </w:r>
    </w:p>
    <w:p w:rsidR="00EA1023" w:rsidRPr="00EA1023" w:rsidRDefault="00EA1023" w:rsidP="00EA1023">
      <w:pPr>
        <w:widowControl/>
        <w:shd w:val="clear" w:color="auto" w:fill="FFFFFF"/>
        <w:autoSpaceDE/>
        <w:autoSpaceDN/>
        <w:adjustRightInd/>
        <w:rPr>
          <w:rFonts w:ascii="Calibri" w:hAnsi="Calibri"/>
          <w:color w:val="4472C4" w:themeColor="accent5"/>
          <w:sz w:val="22"/>
          <w:szCs w:val="22"/>
        </w:rPr>
      </w:pPr>
    </w:p>
    <w:p w:rsidR="00EA1023" w:rsidRDefault="00EA1023" w:rsidP="00EA1023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4472C4" w:themeColor="accent5"/>
          <w:sz w:val="44"/>
          <w:szCs w:val="44"/>
        </w:rPr>
      </w:pPr>
      <w:r w:rsidRPr="00EA1023">
        <w:rPr>
          <w:b/>
          <w:bCs/>
          <w:color w:val="4472C4" w:themeColor="accent5"/>
          <w:sz w:val="44"/>
          <w:szCs w:val="44"/>
        </w:rPr>
        <w:t>Игра "Последний герой"</w:t>
      </w:r>
    </w:p>
    <w:p w:rsidR="00EA1023" w:rsidRPr="00EA1023" w:rsidRDefault="00EA1023" w:rsidP="00EA1023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/>
          <w:color w:val="4472C4" w:themeColor="accent5"/>
          <w:sz w:val="44"/>
          <w:szCs w:val="44"/>
        </w:rPr>
      </w:pPr>
    </w:p>
    <w:p w:rsidR="00BC5BE5" w:rsidRPr="00EA1023" w:rsidRDefault="006E076E" w:rsidP="009E1C8D">
      <w:pPr>
        <w:widowControl/>
        <w:autoSpaceDE/>
        <w:autoSpaceDN/>
        <w:adjustRightInd/>
        <w:jc w:val="center"/>
        <w:rPr>
          <w:b/>
          <w:bCs/>
          <w:color w:val="4472C4" w:themeColor="accent5"/>
          <w:sz w:val="32"/>
          <w:szCs w:val="32"/>
        </w:rPr>
      </w:pPr>
      <w:r w:rsidRPr="00EA1023">
        <w:rPr>
          <w:b/>
          <w:bCs/>
          <w:color w:val="4472C4" w:themeColor="accent5"/>
          <w:sz w:val="32"/>
          <w:szCs w:val="32"/>
        </w:rPr>
        <w:t>у</w:t>
      </w:r>
      <w:r w:rsidR="00BC5BE5" w:rsidRPr="00EA1023">
        <w:rPr>
          <w:b/>
          <w:bCs/>
          <w:color w:val="4472C4" w:themeColor="accent5"/>
          <w:sz w:val="32"/>
          <w:szCs w:val="32"/>
        </w:rPr>
        <w:t>чителя географии</w:t>
      </w:r>
    </w:p>
    <w:p w:rsidR="00BC5BE5" w:rsidRPr="00EA1023" w:rsidRDefault="00BC5BE5" w:rsidP="009E1C8D">
      <w:pPr>
        <w:widowControl/>
        <w:autoSpaceDE/>
        <w:autoSpaceDN/>
        <w:adjustRightInd/>
        <w:jc w:val="center"/>
        <w:rPr>
          <w:b/>
          <w:bCs/>
          <w:color w:val="4472C4" w:themeColor="accent5"/>
          <w:sz w:val="32"/>
          <w:szCs w:val="32"/>
        </w:rPr>
      </w:pPr>
      <w:r w:rsidRPr="00EA1023">
        <w:rPr>
          <w:b/>
          <w:bCs/>
          <w:color w:val="4472C4" w:themeColor="accent5"/>
          <w:sz w:val="32"/>
          <w:szCs w:val="32"/>
        </w:rPr>
        <w:t>Уцумиевой Асият Гаджидадаевны</w:t>
      </w:r>
    </w:p>
    <w:p w:rsidR="00B80932" w:rsidRPr="00B80932" w:rsidRDefault="00B80932" w:rsidP="009E1C8D">
      <w:pPr>
        <w:widowControl/>
        <w:autoSpaceDE/>
        <w:autoSpaceDN/>
        <w:adjustRightInd/>
        <w:jc w:val="center"/>
        <w:rPr>
          <w:rFonts w:ascii="Calibri" w:hAnsi="Calibri"/>
          <w:color w:val="00B050"/>
          <w:sz w:val="32"/>
          <w:szCs w:val="32"/>
        </w:rPr>
      </w:pPr>
    </w:p>
    <w:p w:rsidR="00BC5BE5" w:rsidRDefault="00EA1023" w:rsidP="00F63BEC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D74E4BF" wp14:editId="095EC045">
            <wp:extent cx="5095875" cy="3457575"/>
            <wp:effectExtent l="0" t="0" r="9525" b="9525"/>
            <wp:docPr id="9" name="Рисунок 9" descr="https://avatars.mds.yandex.net/i?id=0e946e0ee65ce49ec9d63e7ae47a64489df14bde-121416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0e946e0ee65ce49ec9d63e7ae47a64489df14bde-121416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BE5" w:rsidSect="00EA1023">
      <w:pgSz w:w="11906" w:h="16838"/>
      <w:pgMar w:top="1134" w:right="850" w:bottom="1134" w:left="1701" w:header="708" w:footer="708" w:gutter="0"/>
      <w:pgBorders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F69" w:rsidRDefault="00F71F69" w:rsidP="00894C34">
      <w:r>
        <w:separator/>
      </w:r>
    </w:p>
  </w:endnote>
  <w:endnote w:type="continuationSeparator" w:id="0">
    <w:p w:rsidR="00F71F69" w:rsidRDefault="00F71F69" w:rsidP="0089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F69" w:rsidRDefault="00F71F69" w:rsidP="00894C34">
      <w:r>
        <w:separator/>
      </w:r>
    </w:p>
  </w:footnote>
  <w:footnote w:type="continuationSeparator" w:id="0">
    <w:p w:rsidR="00F71F69" w:rsidRDefault="00F71F69" w:rsidP="0089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965"/>
    <w:multiLevelType w:val="hybridMultilevel"/>
    <w:tmpl w:val="19589402"/>
    <w:lvl w:ilvl="0" w:tplc="FF10B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73D"/>
    <w:multiLevelType w:val="hybridMultilevel"/>
    <w:tmpl w:val="713A5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65CE"/>
    <w:multiLevelType w:val="hybridMultilevel"/>
    <w:tmpl w:val="3732C42A"/>
    <w:lvl w:ilvl="0" w:tplc="C762815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1740A2C"/>
    <w:multiLevelType w:val="hybridMultilevel"/>
    <w:tmpl w:val="C6FAFD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170F3C"/>
    <w:multiLevelType w:val="hybridMultilevel"/>
    <w:tmpl w:val="BCAA6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F51DC"/>
    <w:multiLevelType w:val="multilevel"/>
    <w:tmpl w:val="45DC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B7EFE"/>
    <w:multiLevelType w:val="hybridMultilevel"/>
    <w:tmpl w:val="7696E176"/>
    <w:lvl w:ilvl="0" w:tplc="F4E0FE5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B8"/>
    <w:rsid w:val="000C7976"/>
    <w:rsid w:val="000F4328"/>
    <w:rsid w:val="0016475A"/>
    <w:rsid w:val="001C0E48"/>
    <w:rsid w:val="001E13BD"/>
    <w:rsid w:val="002B6A56"/>
    <w:rsid w:val="00447A8C"/>
    <w:rsid w:val="00466375"/>
    <w:rsid w:val="00471086"/>
    <w:rsid w:val="004C0CCA"/>
    <w:rsid w:val="00510646"/>
    <w:rsid w:val="00581D2A"/>
    <w:rsid w:val="00586AEC"/>
    <w:rsid w:val="005C0B03"/>
    <w:rsid w:val="005F2D3F"/>
    <w:rsid w:val="00610A2A"/>
    <w:rsid w:val="006E076E"/>
    <w:rsid w:val="00820BA0"/>
    <w:rsid w:val="00894C34"/>
    <w:rsid w:val="008A6B3C"/>
    <w:rsid w:val="009E1C8D"/>
    <w:rsid w:val="009F50EC"/>
    <w:rsid w:val="00A12A20"/>
    <w:rsid w:val="00A43497"/>
    <w:rsid w:val="00A863A3"/>
    <w:rsid w:val="00AE2BF6"/>
    <w:rsid w:val="00B12B30"/>
    <w:rsid w:val="00B16CF3"/>
    <w:rsid w:val="00B54F01"/>
    <w:rsid w:val="00B67928"/>
    <w:rsid w:val="00B77C41"/>
    <w:rsid w:val="00B80932"/>
    <w:rsid w:val="00B91354"/>
    <w:rsid w:val="00BC5BE5"/>
    <w:rsid w:val="00BF0FFE"/>
    <w:rsid w:val="00C37FE1"/>
    <w:rsid w:val="00C6473F"/>
    <w:rsid w:val="00C64FCB"/>
    <w:rsid w:val="00D504C7"/>
    <w:rsid w:val="00D820B8"/>
    <w:rsid w:val="00E54094"/>
    <w:rsid w:val="00E54959"/>
    <w:rsid w:val="00E971BC"/>
    <w:rsid w:val="00EA1023"/>
    <w:rsid w:val="00F01C49"/>
    <w:rsid w:val="00F63BEC"/>
    <w:rsid w:val="00F71F69"/>
    <w:rsid w:val="00FA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73AE-ADDE-4666-ACC0-5BF2BE4B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2B6A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0FFE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FE"/>
    <w:rPr>
      <w:rFonts w:ascii="Segoe UI" w:hAnsi="Segoe UI" w:cs="Segoe UI"/>
      <w:sz w:val="18"/>
      <w:szCs w:val="18"/>
    </w:rPr>
  </w:style>
  <w:style w:type="character" w:styleId="a5">
    <w:name w:val="Hyperlink"/>
    <w:rsid w:val="000C7976"/>
    <w:rPr>
      <w:color w:val="0000FF"/>
      <w:u w:val="single"/>
    </w:rPr>
  </w:style>
  <w:style w:type="table" w:styleId="a6">
    <w:name w:val="Table Grid"/>
    <w:basedOn w:val="a1"/>
    <w:uiPriority w:val="59"/>
    <w:rsid w:val="000C7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6AEC"/>
    <w:pPr>
      <w:ind w:left="720"/>
      <w:contextualSpacing/>
    </w:pPr>
  </w:style>
  <w:style w:type="paragraph" w:styleId="a8">
    <w:name w:val="No Spacing"/>
    <w:uiPriority w:val="1"/>
    <w:qFormat/>
    <w:rsid w:val="00E5495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94C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94C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D504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1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6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9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9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4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1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186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cp:lastPrinted>2024-12-06T12:42:00Z</cp:lastPrinted>
  <dcterms:created xsi:type="dcterms:W3CDTF">2025-04-30T08:02:00Z</dcterms:created>
  <dcterms:modified xsi:type="dcterms:W3CDTF">2025-04-30T08:02:00Z</dcterms:modified>
</cp:coreProperties>
</file>