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4" w:type="dxa"/>
        <w:tblInd w:w="-709" w:type="dxa"/>
        <w:tblLook w:val="04A0" w:firstRow="1" w:lastRow="0" w:firstColumn="1" w:lastColumn="0" w:noHBand="0" w:noVBand="1"/>
      </w:tblPr>
      <w:tblGrid>
        <w:gridCol w:w="1055"/>
        <w:gridCol w:w="1737"/>
        <w:gridCol w:w="1294"/>
        <w:gridCol w:w="1336"/>
        <w:gridCol w:w="1336"/>
        <w:gridCol w:w="1298"/>
        <w:gridCol w:w="1294"/>
        <w:gridCol w:w="1070"/>
      </w:tblGrid>
      <w:tr w:rsidR="00427A84" w:rsidRPr="00427A84" w:rsidTr="009E1FBF">
        <w:trPr>
          <w:trHeight w:val="421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F44D06" w:rsidP="004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  <w:t>П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  <w:t>онедельник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A84" w:rsidRPr="00427A84" w:rsidTr="009E1FBF">
        <w:trPr>
          <w:trHeight w:val="421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A84" w:rsidRPr="00427A84" w:rsidTr="009E1FBF">
        <w:trPr>
          <w:trHeight w:val="42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классы\</w:t>
            </w:r>
          </w:p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КТНД47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D4D0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F1B6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6F6F5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F1B6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F1B6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F1B6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F1B6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 час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F1B6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F1B6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F1B6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F1B6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Англ49/14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F1B6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562C4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562C4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562C4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39583D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r w:rsidR="00562C4C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14/15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562C4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562C4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562C4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562C4C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Род50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B4F0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B4F0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B4F0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B4F0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E1D68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9B4F0B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E1D68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9B4F0B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B4F0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B4F0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F774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F774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 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F774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F774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39583D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8F7749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F774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8F7749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627DD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627DD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627DD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627DD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 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627DD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627DD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Англ14/15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627DD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ОДНК 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39583D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</w:t>
            </w:r>
            <w:r w:rsidR="00F12D70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 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F12D7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 49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814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814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39583D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r w:rsidR="00D814C1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32/50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814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814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814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814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 час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C402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C402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C402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C402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C402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C402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C402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41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 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4C26BC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6F6F5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Англ29/49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Инф23/24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C26B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1094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1094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1094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Физика45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1094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1094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1094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1094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A46B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A46B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A46B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A46B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Физика45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A46B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A46B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A46B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Род43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54588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54588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54588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54588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54588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254588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16AC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16AC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16AC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16AC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16AC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Физика45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D16AC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Англ29/32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5734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57349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Физика45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1FB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1FB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Матем3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1FB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Матем3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1FB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1FB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1FB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1FB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1FB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1FB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49/1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1FB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9E1FBF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Ист47</w:t>
            </w:r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Физика43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Инф22/23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Англ28/29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A9548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39583D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C03095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Физика46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 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A9548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F44D06" w:rsidTr="009E1FBF">
        <w:trPr>
          <w:trHeight w:val="42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Разговоры 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39583D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C03095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03095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E97ED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Физика45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A9548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</w:tbl>
    <w:p w:rsidR="00427A84" w:rsidRPr="00F44D06" w:rsidRDefault="00427A84">
      <w:pPr>
        <w:rPr>
          <w:b/>
        </w:rPr>
      </w:pPr>
    </w:p>
    <w:tbl>
      <w:tblPr>
        <w:tblW w:w="9780" w:type="dxa"/>
        <w:tblInd w:w="-426" w:type="dxa"/>
        <w:tblLook w:val="04A0" w:firstRow="1" w:lastRow="0" w:firstColumn="1" w:lastColumn="0" w:noHBand="0" w:noVBand="1"/>
      </w:tblPr>
      <w:tblGrid>
        <w:gridCol w:w="1047"/>
        <w:gridCol w:w="1420"/>
        <w:gridCol w:w="1405"/>
        <w:gridCol w:w="1266"/>
        <w:gridCol w:w="1125"/>
        <w:gridCol w:w="1266"/>
        <w:gridCol w:w="1266"/>
        <w:gridCol w:w="195"/>
        <w:gridCol w:w="775"/>
        <w:gridCol w:w="15"/>
      </w:tblGrid>
      <w:tr w:rsidR="00E21A1A" w:rsidRPr="00F44D06" w:rsidTr="0039583D">
        <w:trPr>
          <w:trHeight w:val="346"/>
        </w:trPr>
        <w:tc>
          <w:tcPr>
            <w:tcW w:w="8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3D" w:rsidRDefault="00F44D06" w:rsidP="00F44D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t xml:space="preserve">             </w:t>
            </w:r>
          </w:p>
          <w:p w:rsidR="00E21A1A" w:rsidRPr="00F44D06" w:rsidRDefault="0039583D" w:rsidP="00F4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lastRenderedPageBreak/>
              <w:t xml:space="preserve">           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t xml:space="preserve"> </w:t>
            </w:r>
            <w:r w:rsidR="00EE2363" w:rsidRPr="00F44D06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t>В</w:t>
            </w:r>
            <w:r w:rsidR="00E21A1A" w:rsidRPr="00F44D06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t>торник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классы\</w:t>
            </w:r>
          </w:p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C4856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Русс40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C4856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C4856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E21A1A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т 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C4856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C4856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ОДНК 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C4856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C4856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C4856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39583D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4856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C4856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ОДНК 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C4856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1C4856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="001C4856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6F6F5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Кл. ч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E21A1A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ОДНК 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39583D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963D4C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ОДНК 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8908AE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</w:t>
            </w:r>
            <w:r w:rsidR="00963D4C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49/14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ОДНК 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963D4C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Проф27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 час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ИстДаг1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r w:rsidR="008908AE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63D4C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Физика45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Рис 44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6F6F5B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6F6F5B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Рис 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труд</w:t>
            </w:r>
            <w:r w:rsidR="00E21A1A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Рис 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Англ7/32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Физик45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Рис 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 23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Химия34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6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Англ49/29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Химия34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 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Англ32/14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 и ЗР 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Химия42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 час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 и ЗР 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 час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50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186F90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анг28/29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994DD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ОБЗ</w:t>
            </w:r>
            <w:r w:rsidR="00186F90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</w:p>
        </w:tc>
      </w:tr>
      <w:tr w:rsidR="00186F90" w:rsidRPr="00F44D06" w:rsidTr="0039583D">
        <w:trPr>
          <w:gridAfter w:val="1"/>
          <w:wAfter w:w="15" w:type="dxa"/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F44D06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 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1A" w:rsidRPr="00F44D06" w:rsidRDefault="00797972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</w:tbl>
    <w:p w:rsidR="00B84237" w:rsidRPr="00F44D06" w:rsidRDefault="00B84237">
      <w:pPr>
        <w:rPr>
          <w:b/>
        </w:rPr>
      </w:pPr>
    </w:p>
    <w:p w:rsidR="00427A84" w:rsidRPr="00F44D06" w:rsidRDefault="00427A84">
      <w:pPr>
        <w:rPr>
          <w:b/>
        </w:rPr>
      </w:pPr>
    </w:p>
    <w:p w:rsidR="00427A84" w:rsidRPr="00F44D06" w:rsidRDefault="00427A84">
      <w:pPr>
        <w:rPr>
          <w:b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274"/>
        <w:gridCol w:w="1090"/>
        <w:gridCol w:w="1227"/>
        <w:gridCol w:w="1250"/>
        <w:gridCol w:w="1366"/>
        <w:gridCol w:w="1294"/>
        <w:gridCol w:w="1308"/>
        <w:gridCol w:w="900"/>
        <w:gridCol w:w="448"/>
        <w:gridCol w:w="684"/>
        <w:gridCol w:w="383"/>
      </w:tblGrid>
      <w:tr w:rsidR="00427A84" w:rsidRPr="00F44D06" w:rsidTr="006D1342">
        <w:trPr>
          <w:gridAfter w:val="1"/>
          <w:wAfter w:w="383" w:type="dxa"/>
          <w:trHeight w:val="438"/>
        </w:trPr>
        <w:tc>
          <w:tcPr>
            <w:tcW w:w="8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27" w:rsidRPr="00F44D06" w:rsidRDefault="00CD1C27" w:rsidP="00F44D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</w:pPr>
          </w:p>
          <w:p w:rsidR="00427A84" w:rsidRPr="00F44D06" w:rsidRDefault="0039583D" w:rsidP="004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lastRenderedPageBreak/>
              <w:t xml:space="preserve">   </w:t>
            </w:r>
            <w:r w:rsidR="00994DDA" w:rsidRPr="00F44D06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t>С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t>реда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классы\</w:t>
            </w:r>
          </w:p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Анг29/15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  <w:r w:rsidR="0026380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Рис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  <w:r w:rsidR="0026380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26380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Рис 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  <w:r w:rsidR="0026380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Рис 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26380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ОДНК </w:t>
            </w:r>
            <w:r w:rsidR="0055087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 час</w:t>
            </w: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Рис 25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Рис 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47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94DD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380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342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Род43</w:t>
            </w:r>
          </w:p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/семья</w:t>
            </w: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5508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5508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5508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9583D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r w:rsidR="006D1342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 час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 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Англ29/49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ОБЗР</w:t>
            </w: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Клчас41</w:t>
            </w: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Англ32/14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6D1342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Клчас8</w:t>
            </w: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 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5508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Англ29/32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</w:t>
            </w: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ОБЗР26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Химия34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91E0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Англ49/40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5508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Химия </w:t>
            </w:r>
            <w:r w:rsidR="00CE0E76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5508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Физик </w:t>
            </w:r>
            <w:r w:rsidR="00CE0E76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Англ29/50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5508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Физик </w:t>
            </w:r>
            <w:r w:rsidR="00CE0E76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5508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CE0E76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ОБЗР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5508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 час</w:t>
            </w:r>
          </w:p>
        </w:tc>
      </w:tr>
      <w:tr w:rsidR="006D1342" w:rsidRPr="00F44D06" w:rsidTr="006D1342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 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ОБЗР 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E0E76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7A84" w:rsidRPr="00F44D06" w:rsidRDefault="00427A84">
      <w:pPr>
        <w:rPr>
          <w:b/>
        </w:rPr>
      </w:pPr>
    </w:p>
    <w:p w:rsidR="00427A84" w:rsidRPr="00F44D06" w:rsidRDefault="00427A84">
      <w:pPr>
        <w:rPr>
          <w:b/>
        </w:rPr>
      </w:pPr>
    </w:p>
    <w:tbl>
      <w:tblPr>
        <w:tblW w:w="9983" w:type="dxa"/>
        <w:tblInd w:w="-426" w:type="dxa"/>
        <w:tblLook w:val="04A0" w:firstRow="1" w:lastRow="0" w:firstColumn="1" w:lastColumn="0" w:noHBand="0" w:noVBand="1"/>
      </w:tblPr>
      <w:tblGrid>
        <w:gridCol w:w="1055"/>
        <w:gridCol w:w="1474"/>
        <w:gridCol w:w="1122"/>
        <w:gridCol w:w="1513"/>
        <w:gridCol w:w="1294"/>
        <w:gridCol w:w="1294"/>
        <w:gridCol w:w="1340"/>
        <w:gridCol w:w="12"/>
        <w:gridCol w:w="1095"/>
        <w:gridCol w:w="12"/>
      </w:tblGrid>
      <w:tr w:rsidR="00427A84" w:rsidRPr="00F44D06" w:rsidTr="00427A84">
        <w:trPr>
          <w:trHeight w:val="410"/>
        </w:trPr>
        <w:tc>
          <w:tcPr>
            <w:tcW w:w="8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CD1C27" w:rsidP="004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lastRenderedPageBreak/>
              <w:t>Ч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t>етверг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7A84" w:rsidRPr="00F44D06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7A84" w:rsidRPr="00F44D06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классы\</w:t>
            </w:r>
          </w:p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D7C9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D7C9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D7C9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D7C9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Англ29/15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D7C9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D7C9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КТНД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Англ49/14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D1C2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Англ14/15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D1C2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D1C27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D1C2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истДаг25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14/15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CD1C2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истДаг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ОДНК 45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C379F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 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43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43</w:t>
            </w: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Англ32/50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1B0A3E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 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 44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 час</w:t>
            </w: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 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41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 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 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41</w:t>
            </w: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9583D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</w:t>
            </w:r>
            <w:r w:rsidR="00440E17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Мат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Кл час </w:t>
            </w: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 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Англ45/49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 22/23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28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28</w:t>
            </w: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CD1C27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 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</w:tbl>
    <w:p w:rsidR="00427A84" w:rsidRPr="00F44D06" w:rsidRDefault="00427A84">
      <w:pPr>
        <w:rPr>
          <w:b/>
        </w:rPr>
      </w:pPr>
    </w:p>
    <w:p w:rsidR="00427A84" w:rsidRPr="00F44D06" w:rsidRDefault="00427A84">
      <w:pPr>
        <w:rPr>
          <w:b/>
        </w:rPr>
      </w:pPr>
    </w:p>
    <w:p w:rsidR="00427A84" w:rsidRPr="00F44D06" w:rsidRDefault="00427A84">
      <w:pPr>
        <w:rPr>
          <w:b/>
        </w:rPr>
      </w:pPr>
    </w:p>
    <w:tbl>
      <w:tblPr>
        <w:tblW w:w="9780" w:type="dxa"/>
        <w:tblInd w:w="-426" w:type="dxa"/>
        <w:tblLook w:val="04A0" w:firstRow="1" w:lastRow="0" w:firstColumn="1" w:lastColumn="0" w:noHBand="0" w:noVBand="1"/>
      </w:tblPr>
      <w:tblGrid>
        <w:gridCol w:w="1250"/>
        <w:gridCol w:w="1236"/>
        <w:gridCol w:w="1120"/>
        <w:gridCol w:w="1237"/>
        <w:gridCol w:w="1311"/>
        <w:gridCol w:w="1273"/>
        <w:gridCol w:w="1365"/>
        <w:gridCol w:w="988"/>
      </w:tblGrid>
      <w:tr w:rsidR="00427A84" w:rsidRPr="00F44D06" w:rsidTr="009D0E03">
        <w:trPr>
          <w:trHeight w:val="474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357F00" w:rsidP="004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lastRenderedPageBreak/>
              <w:t>П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t>ятница</w:t>
            </w: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\уроки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5а   40 </w:t>
            </w:r>
            <w:proofErr w:type="spellStart"/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29/15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5б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46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Рисов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E17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40E1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5в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Рисов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34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Рисов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Кл час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6а   2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  <w:r w:rsidR="00800EAA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27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истДаг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Кл час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6б  27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Муз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  <w:r w:rsidR="00800EAA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Общ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истДаг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6в  32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6г  25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6д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 час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7а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</w:t>
            </w:r>
            <w:r w:rsidR="00800EAA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29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Общ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7в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Общ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41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Кл час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8а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6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</w:t>
            </w:r>
            <w:r w:rsidR="00800EAA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ОБЗР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8б 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44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8в 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47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</w:t>
            </w:r>
            <w:r w:rsidR="00800EAA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8г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Физик4</w:t>
            </w:r>
            <w:bookmarkStart w:id="0" w:name="_GoBack"/>
            <w:bookmarkEnd w:id="0"/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32/14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42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9б 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800EAA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нгл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29/32</w:t>
            </w:r>
            <w:r w:rsidR="00800EAA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9в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Химия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9583D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106F84" w:rsidRDefault="0039583D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800EAA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9г 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50 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Химия 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  <w:r w:rsidR="001C37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10а 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28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  <w:r w:rsidR="009E68FB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10б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48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Химия 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9D0E03" w:rsidRPr="00F44D06" w:rsidTr="009D0E03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11а  </w:t>
            </w:r>
            <w:r w:rsid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E68FB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</w:t>
            </w:r>
            <w:r w:rsidR="009D0E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27A84" w:rsidRPr="00F44D06" w:rsidRDefault="00427A84">
      <w:pPr>
        <w:rPr>
          <w:b/>
        </w:rPr>
      </w:pPr>
    </w:p>
    <w:p w:rsidR="00427A84" w:rsidRPr="00F44D06" w:rsidRDefault="00427A84">
      <w:pPr>
        <w:rPr>
          <w:b/>
        </w:rPr>
      </w:pPr>
    </w:p>
    <w:tbl>
      <w:tblPr>
        <w:tblW w:w="10075" w:type="dxa"/>
        <w:tblInd w:w="-426" w:type="dxa"/>
        <w:tblLook w:val="04A0" w:firstRow="1" w:lastRow="0" w:firstColumn="1" w:lastColumn="0" w:noHBand="0" w:noVBand="1"/>
      </w:tblPr>
      <w:tblGrid>
        <w:gridCol w:w="1135"/>
        <w:gridCol w:w="1294"/>
        <w:gridCol w:w="1294"/>
        <w:gridCol w:w="1381"/>
        <w:gridCol w:w="1276"/>
        <w:gridCol w:w="1276"/>
        <w:gridCol w:w="1275"/>
        <w:gridCol w:w="1144"/>
      </w:tblGrid>
      <w:tr w:rsidR="00427A84" w:rsidRPr="00F44D06" w:rsidTr="00F44D06">
        <w:trPr>
          <w:trHeight w:val="348"/>
        </w:trPr>
        <w:tc>
          <w:tcPr>
            <w:tcW w:w="10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357F00" w:rsidP="004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t>С</w:t>
            </w:r>
            <w:r w:rsidR="00427A84" w:rsidRPr="00F44D06">
              <w:rPr>
                <w:rFonts w:ascii="Calibri" w:eastAsia="Times New Roman" w:hAnsi="Calibri" w:cs="Times New Roman"/>
                <w:b/>
                <w:color w:val="000000"/>
                <w:sz w:val="96"/>
                <w:szCs w:val="96"/>
                <w:lang w:eastAsia="ru-RU"/>
              </w:rPr>
              <w:t>уббота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классы\</w:t>
            </w:r>
          </w:p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Музыка40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КТНД 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r w:rsidR="00357F00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50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КТНД 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Англ14/15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ОДНК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65F6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14/15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Общ 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25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357F00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Стат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Кл час 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Инф23/24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</w:t>
            </w:r>
            <w:r w:rsidR="003A305C"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3A305C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9D0E03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43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43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42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ОБЗР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Проф24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Мат 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CF7497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 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ОБЗР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 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 22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 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Инф22/23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Физика45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Инф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Род 44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Кл час 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 24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Фин.гр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Функц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427A84" w:rsidRPr="00F44D06" w:rsidTr="00F44D06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F44D06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Род 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Мат 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A84" w:rsidRPr="00F44D06" w:rsidRDefault="00F40CC1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Функц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F44D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</w:tbl>
    <w:p w:rsidR="00427A84" w:rsidRPr="00F44D06" w:rsidRDefault="00427A84" w:rsidP="00427A84">
      <w:pPr>
        <w:rPr>
          <w:b/>
        </w:rPr>
      </w:pPr>
    </w:p>
    <w:sectPr w:rsidR="00427A84" w:rsidRPr="00F44D06" w:rsidSect="009C43CD">
      <w:pgSz w:w="11906" w:h="16838" w:code="9"/>
      <w:pgMar w:top="1134" w:right="851" w:bottom="1134" w:left="1701" w:header="709" w:footer="709" w:gutter="0"/>
      <w:paperSrc w:first="127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A"/>
    <w:rsid w:val="001034C7"/>
    <w:rsid w:val="00106F84"/>
    <w:rsid w:val="00186F90"/>
    <w:rsid w:val="001B0A3E"/>
    <w:rsid w:val="001C379F"/>
    <w:rsid w:val="001C4856"/>
    <w:rsid w:val="00254588"/>
    <w:rsid w:val="0026380F"/>
    <w:rsid w:val="002A46B7"/>
    <w:rsid w:val="00357F00"/>
    <w:rsid w:val="00365F60"/>
    <w:rsid w:val="0039583D"/>
    <w:rsid w:val="003A305C"/>
    <w:rsid w:val="00427A84"/>
    <w:rsid w:val="00440E17"/>
    <w:rsid w:val="00491E01"/>
    <w:rsid w:val="004C26BC"/>
    <w:rsid w:val="00550876"/>
    <w:rsid w:val="00562C4C"/>
    <w:rsid w:val="00627DD9"/>
    <w:rsid w:val="006D1342"/>
    <w:rsid w:val="006F6F5B"/>
    <w:rsid w:val="00797972"/>
    <w:rsid w:val="00800EAA"/>
    <w:rsid w:val="00842275"/>
    <w:rsid w:val="008908AE"/>
    <w:rsid w:val="008C4029"/>
    <w:rsid w:val="008F7749"/>
    <w:rsid w:val="0091094A"/>
    <w:rsid w:val="00957349"/>
    <w:rsid w:val="00963D4C"/>
    <w:rsid w:val="00994DDA"/>
    <w:rsid w:val="009A2916"/>
    <w:rsid w:val="009B2B75"/>
    <w:rsid w:val="009B4F0B"/>
    <w:rsid w:val="009C43CD"/>
    <w:rsid w:val="009D0E03"/>
    <w:rsid w:val="009D4D06"/>
    <w:rsid w:val="009E1FBF"/>
    <w:rsid w:val="009E68FB"/>
    <w:rsid w:val="009F1B60"/>
    <w:rsid w:val="00A71046"/>
    <w:rsid w:val="00A7752E"/>
    <w:rsid w:val="00A778D5"/>
    <w:rsid w:val="00A9548E"/>
    <w:rsid w:val="00B84237"/>
    <w:rsid w:val="00B97801"/>
    <w:rsid w:val="00C03095"/>
    <w:rsid w:val="00CD1C27"/>
    <w:rsid w:val="00CD7C9A"/>
    <w:rsid w:val="00CE0E76"/>
    <w:rsid w:val="00CF7497"/>
    <w:rsid w:val="00D15E10"/>
    <w:rsid w:val="00D16AC0"/>
    <w:rsid w:val="00D814C1"/>
    <w:rsid w:val="00DB14D4"/>
    <w:rsid w:val="00E21A1A"/>
    <w:rsid w:val="00E97EDE"/>
    <w:rsid w:val="00EE2363"/>
    <w:rsid w:val="00F12D70"/>
    <w:rsid w:val="00F40CC1"/>
    <w:rsid w:val="00F44D06"/>
    <w:rsid w:val="00F95916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5A66"/>
  <w15:chartTrackingRefBased/>
  <w15:docId w15:val="{AD820168-052D-42E6-8D2B-FC28B9F8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Марина</cp:lastModifiedBy>
  <cp:revision>43</cp:revision>
  <dcterms:created xsi:type="dcterms:W3CDTF">2023-11-07T07:09:00Z</dcterms:created>
  <dcterms:modified xsi:type="dcterms:W3CDTF">2024-11-16T11:07:00Z</dcterms:modified>
</cp:coreProperties>
</file>