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0A7" w:rsidRPr="00FC50A7" w:rsidRDefault="00FC50A7" w:rsidP="00FC50A7">
      <w:pPr>
        <w:keepNext/>
        <w:keepLines/>
        <w:spacing w:after="722" w:line="265" w:lineRule="auto"/>
        <w:ind w:left="121" w:right="109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Опросник по выявлению рисков буллинга в образовательной среде для обучающихся 5-11 классов</w:t>
      </w:r>
      <w:r w:rsidRPr="00FC50A7">
        <w:rPr>
          <w:rFonts w:ascii="Times New Roman" w:eastAsia="Times New Roman" w:hAnsi="Times New Roman" w:cs="Times New Roman"/>
          <w:b/>
          <w:color w:val="000000"/>
          <w:sz w:val="25"/>
          <w:vertAlign w:val="superscript"/>
          <w:lang w:eastAsia="ru-RU"/>
        </w:rPr>
        <w:t>1</w:t>
      </w:r>
    </w:p>
    <w:p w:rsidR="00FC50A7" w:rsidRPr="00FC50A7" w:rsidRDefault="00FC50A7" w:rsidP="00FC50A7">
      <w:pPr>
        <w:spacing w:after="13" w:line="24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 опросника – выявить наличие рисков и формы буллинга в образовательной среде, оценить общий климат в школе и классе, а также определить уровень осведомленности обучающихся о ресурсах помощи.</w:t>
      </w:r>
    </w:p>
    <w:p w:rsidR="00FC50A7" w:rsidRPr="00FC50A7" w:rsidRDefault="00FC50A7" w:rsidP="00FC50A7">
      <w:pPr>
        <w:spacing w:after="13" w:line="24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Опросник предназначен для экспресс-диагностики наличия буллинга в школьном коллективе для 5-11 классов. </w:t>
      </w:r>
    </w:p>
    <w:p w:rsidR="00FC50A7" w:rsidRPr="00FC50A7" w:rsidRDefault="00FC50A7" w:rsidP="00FC50A7">
      <w:pPr>
        <w:spacing w:after="322" w:line="238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целью создания комфортных условий для детей в процессе прохождения ими опроса и получения достоверных сведений рекомендуется к проведению и интерпретации данных привлекать специалистов из сторонних организаций.</w:t>
      </w:r>
    </w:p>
    <w:p w:rsidR="00FC50A7" w:rsidRPr="00FC50A7" w:rsidRDefault="00FC50A7" w:rsidP="00FC50A7">
      <w:pPr>
        <w:keepNext/>
        <w:keepLines/>
        <w:spacing w:after="287" w:line="265" w:lineRule="auto"/>
        <w:ind w:left="121" w:right="106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Опросник</w:t>
      </w:r>
    </w:p>
    <w:p w:rsidR="00FC50A7" w:rsidRPr="00FC50A7" w:rsidRDefault="00FC50A7" w:rsidP="00FC50A7">
      <w:pPr>
        <w:spacing w:after="310" w:line="24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Пожалуйста, ответьте на следующие вопросы, выбрав наиболее подходящий вариант ответа.</w:t>
      </w:r>
    </w:p>
    <w:p w:rsidR="00FC50A7" w:rsidRPr="00FC50A7" w:rsidRDefault="00FC50A7" w:rsidP="00FC50A7">
      <w:pPr>
        <w:numPr>
          <w:ilvl w:val="0"/>
          <w:numId w:val="1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Как часто в вашем классе кто-то обзывает или дразнит другихучеников?</w:t>
      </w:r>
    </w:p>
    <w:p w:rsidR="00FC50A7" w:rsidRPr="00FC50A7" w:rsidRDefault="00FC50A7" w:rsidP="00FC50A7">
      <w:pPr>
        <w:numPr>
          <w:ilvl w:val="1"/>
          <w:numId w:val="1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Никогда</w:t>
      </w:r>
    </w:p>
    <w:p w:rsidR="00FC50A7" w:rsidRPr="00FC50A7" w:rsidRDefault="00FC50A7" w:rsidP="00FC50A7">
      <w:pPr>
        <w:numPr>
          <w:ilvl w:val="1"/>
          <w:numId w:val="1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Редко (раз в месяц или реже)</w:t>
      </w:r>
    </w:p>
    <w:p w:rsidR="00FC50A7" w:rsidRPr="00FC50A7" w:rsidRDefault="00FC50A7" w:rsidP="00FC50A7">
      <w:pPr>
        <w:numPr>
          <w:ilvl w:val="1"/>
          <w:numId w:val="1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Иногда (раз в неделю)</w:t>
      </w:r>
    </w:p>
    <w:p w:rsidR="00FC50A7" w:rsidRPr="00FC50A7" w:rsidRDefault="00FC50A7" w:rsidP="00FC50A7">
      <w:pPr>
        <w:numPr>
          <w:ilvl w:val="1"/>
          <w:numId w:val="1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Часто (почти каждый день)</w:t>
      </w:r>
    </w:p>
    <w:p w:rsidR="00FC50A7" w:rsidRPr="00FC50A7" w:rsidRDefault="00FC50A7" w:rsidP="00FC50A7">
      <w:pPr>
        <w:numPr>
          <w:ilvl w:val="0"/>
          <w:numId w:val="1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Бывает ли, что кого-то из одноклассников, намеренно непринимают в общие дела?</w:t>
      </w:r>
    </w:p>
    <w:p w:rsidR="00FC50A7" w:rsidRPr="00FC50A7" w:rsidRDefault="00FC50A7" w:rsidP="00FC50A7">
      <w:pPr>
        <w:numPr>
          <w:ilvl w:val="1"/>
          <w:numId w:val="1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Такого не бывает</w:t>
      </w:r>
    </w:p>
    <w:p w:rsidR="00FC50A7" w:rsidRPr="00FC50A7" w:rsidRDefault="00FC50A7" w:rsidP="00FC50A7">
      <w:pPr>
        <w:numPr>
          <w:ilvl w:val="1"/>
          <w:numId w:val="1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Бывает, но редко</w:t>
      </w:r>
    </w:p>
    <w:p w:rsidR="00FC50A7" w:rsidRPr="00FC50A7" w:rsidRDefault="00FC50A7" w:rsidP="00FC50A7">
      <w:pPr>
        <w:numPr>
          <w:ilvl w:val="1"/>
          <w:numId w:val="1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Бывает иногда</w:t>
      </w:r>
    </w:p>
    <w:p w:rsidR="00FC50A7" w:rsidRPr="00FC50A7" w:rsidRDefault="00FC50A7" w:rsidP="00FC50A7">
      <w:pPr>
        <w:numPr>
          <w:ilvl w:val="1"/>
          <w:numId w:val="1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Бывает часто</w:t>
      </w:r>
    </w:p>
    <w:p w:rsidR="00FC50A7" w:rsidRPr="00FC50A7" w:rsidRDefault="00FC50A7" w:rsidP="00FC50A7">
      <w:pPr>
        <w:numPr>
          <w:ilvl w:val="0"/>
          <w:numId w:val="1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Случается ли, что кто-то из учеников забирает или портит вещиодноклассников?</w:t>
      </w:r>
    </w:p>
    <w:p w:rsidR="00FC50A7" w:rsidRPr="00FC50A7" w:rsidRDefault="00FC50A7" w:rsidP="00FC50A7">
      <w:pPr>
        <w:spacing w:after="72"/>
        <w:ind w:left="-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C381E2D" wp14:editId="4FEA66BC">
                <wp:extent cx="1484630" cy="6350"/>
                <wp:effectExtent l="0" t="0" r="0" b="0"/>
                <wp:docPr id="1870" name="Group 1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4630" cy="6350"/>
                          <a:chOff x="0" y="0"/>
                          <a:chExt cx="1484630" cy="6350"/>
                        </a:xfrm>
                      </wpg:grpSpPr>
                      <wps:wsp>
                        <wps:cNvPr id="2814" name="Shape 2814"/>
                        <wps:cNvSpPr/>
                        <wps:spPr>
                          <a:xfrm>
                            <a:off x="0" y="0"/>
                            <a:ext cx="14846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0" h="9144">
                                <a:moveTo>
                                  <a:pt x="0" y="0"/>
                                </a:moveTo>
                                <a:lnTo>
                                  <a:pt x="1484630" y="0"/>
                                </a:lnTo>
                                <a:lnTo>
                                  <a:pt x="14846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3DF927" id="Group 1870" o:spid="_x0000_s1026" style="width:116.9pt;height:.5pt;mso-position-horizontal-relative:char;mso-position-vertical-relative:line" coordsize="148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">
                <v:shape id="Shape 2814" o:spid="_x0000_s1027" style="position:absolute;width:14846;height:91;visibility:visible;mso-wrap-style:square;v-text-anchor:top" coordsize="14846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" path="m,l1484630,r,9144l,9144,,e" fillcolor="black" strokeweight=".1pt">
                  <v:stroke miterlimit="83231f" joinstyle="miter"/>
                  <v:path arrowok="t" textboxrect="0,0,1484630,9144"/>
                </v:shape>
                <w10:anchorlock/>
              </v:group>
            </w:pict>
          </mc:Fallback>
        </mc:AlternateContent>
      </w:r>
    </w:p>
    <w:p w:rsidR="00FC50A7" w:rsidRPr="00FC50A7" w:rsidRDefault="00FC50A7" w:rsidP="00FC50A7">
      <w:pPr>
        <w:spacing w:after="30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Calibri" w:eastAsia="Calibri" w:hAnsi="Calibri" w:cs="Calibri"/>
          <w:color w:val="000000"/>
          <w:sz w:val="16"/>
          <w:vertAlign w:val="superscript"/>
          <w:lang w:eastAsia="ru-RU"/>
        </w:rPr>
        <w:t>1</w:t>
      </w:r>
      <w:r w:rsidRPr="00FC50A7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 Опросник разработан Научно-исследовательский центр мониторинга и профилактики деструктивный проявлений в образовательной среде на основе нескольких признанных методик изучения школьного климата и выявления буллинга:</w:t>
      </w:r>
    </w:p>
    <w:p w:rsidR="00FC50A7" w:rsidRPr="00FC50A7" w:rsidRDefault="00FC50A7" w:rsidP="00FC50A7">
      <w:pPr>
        <w:numPr>
          <w:ilvl w:val="0"/>
          <w:numId w:val="2"/>
        </w:numPr>
        <w:spacing w:after="4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18"/>
          <w:lang w:eastAsia="ru-RU"/>
        </w:rPr>
        <w:t>Опросник школьного климата Национального центра безопасного и поддерживающего образовательного пространства (NSCC) [1].</w:t>
      </w:r>
    </w:p>
    <w:p w:rsidR="00FC50A7" w:rsidRPr="00FC50A7" w:rsidRDefault="00FC50A7" w:rsidP="00FC50A7">
      <w:pPr>
        <w:numPr>
          <w:ilvl w:val="0"/>
          <w:numId w:val="2"/>
        </w:numPr>
        <w:spacing w:after="4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18"/>
          <w:lang w:eastAsia="ru-RU"/>
        </w:rPr>
        <w:t>Опросник Олвеуса о буллинге (Olweus Bullying Questionnaire) [2].</w:t>
      </w:r>
    </w:p>
    <w:p w:rsidR="00FC50A7" w:rsidRPr="00FC50A7" w:rsidRDefault="00FC50A7" w:rsidP="00FC50A7">
      <w:pPr>
        <w:numPr>
          <w:ilvl w:val="0"/>
          <w:numId w:val="2"/>
        </w:numPr>
        <w:spacing w:after="4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Шкала виктимизации сверстников и буллинга (MPVS-R) [3].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Нет, такого не бывает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Бывает, но очень редко</w:t>
      </w:r>
    </w:p>
    <w:p w:rsidR="00FC50A7" w:rsidRPr="00FC50A7" w:rsidRDefault="00FC50A7" w:rsidP="00FC50A7">
      <w:pPr>
        <w:numPr>
          <w:ilvl w:val="1"/>
          <w:numId w:val="2"/>
        </w:numPr>
        <w:spacing w:after="310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Бывает время от времени   - Да, это частое явление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Есть ли в классе ученики, которых другие боятся?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 таких учеников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один такой ученик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несколько таких учеников</w:t>
      </w:r>
    </w:p>
    <w:p w:rsidR="00FC50A7" w:rsidRPr="00FC50A7" w:rsidRDefault="00FC50A7" w:rsidP="00FC50A7">
      <w:pPr>
        <w:numPr>
          <w:ilvl w:val="1"/>
          <w:numId w:val="2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Многие ученики кого-то боятся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Как часто в вашем классе происходят драки или толкание?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Никогда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Редко (раз в месяц или реже)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Иногда (раз в неделю)</w:t>
      </w:r>
    </w:p>
    <w:p w:rsidR="00FC50A7" w:rsidRPr="00FC50A7" w:rsidRDefault="00FC50A7" w:rsidP="00FC50A7">
      <w:pPr>
        <w:numPr>
          <w:ilvl w:val="1"/>
          <w:numId w:val="2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Часто (почти каждый день)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Распространяют ли ученики вашего класса слухи или сплетнидруг о друге?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Нет, такого не бывает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Бывает, но редко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Бывает иногда</w:t>
      </w:r>
    </w:p>
    <w:p w:rsidR="00FC50A7" w:rsidRPr="00FC50A7" w:rsidRDefault="00FC50A7" w:rsidP="00FC50A7">
      <w:pPr>
        <w:numPr>
          <w:ilvl w:val="1"/>
          <w:numId w:val="2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Да, это происходит часто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Есть ли в вашем классе ученики, которые всегда остаются одни,с которыми никто не общается?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Нет, таких учеников нет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один такой ученик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несколько таких учеников</w:t>
      </w:r>
    </w:p>
    <w:p w:rsidR="00FC50A7" w:rsidRPr="00FC50A7" w:rsidRDefault="00FC50A7" w:rsidP="00FC50A7">
      <w:pPr>
        <w:numPr>
          <w:ilvl w:val="1"/>
          <w:numId w:val="2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Да, многие ученики остаются одни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Насколько часто ученики вашего класса сталкиваются скибербуллингом (оскорблениями, угрозами или распространением слухов в интернете)?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Никогда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Редко (раз в месяц или реже)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Иногда (раз в неделю)</w:t>
      </w:r>
    </w:p>
    <w:p w:rsidR="00FC50A7" w:rsidRPr="00FC50A7" w:rsidRDefault="00FC50A7" w:rsidP="00FC50A7">
      <w:pPr>
        <w:numPr>
          <w:ilvl w:val="1"/>
          <w:numId w:val="2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Часто (почти каждый день)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Как часто в вашем классе кто-то встает на защиту тех когообижают?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Всегда, когда это нужно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Часто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Иногда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Редко или никогда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Знают ли ученики вашего класса, к кому обратиться в школе,если кого-то обижают?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Да, все знают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Большинство знает</w:t>
      </w:r>
    </w:p>
    <w:p w:rsidR="00FC50A7" w:rsidRPr="00FC50A7" w:rsidRDefault="00FC50A7" w:rsidP="00FC50A7">
      <w:pPr>
        <w:numPr>
          <w:ilvl w:val="1"/>
          <w:numId w:val="2"/>
        </w:numPr>
        <w:spacing w:after="310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Немногие знают   - Никто не знает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Как бы ты оценил общую атмосферу в вашем классе?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дружелюбная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целом хорошая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Бывает по-разному</w:t>
      </w:r>
    </w:p>
    <w:p w:rsidR="00FC50A7" w:rsidRPr="00FC50A7" w:rsidRDefault="00FC50A7" w:rsidP="00FC50A7">
      <w:pPr>
        <w:numPr>
          <w:ilvl w:val="1"/>
          <w:numId w:val="2"/>
        </w:numPr>
        <w:spacing w:after="628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Часто напряженная или недружелюбная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Как вы оцениваете уровень взаимопомощи между учениками ввашем классе?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высокий, все всегда готовы помочь друг другу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Средний, помощь оказывается, но не всегда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Низкий, каждый сам за себя</w:t>
      </w:r>
    </w:p>
    <w:p w:rsidR="00FC50A7" w:rsidRPr="00FC50A7" w:rsidRDefault="00FC50A7" w:rsidP="00FC50A7">
      <w:pPr>
        <w:numPr>
          <w:ilvl w:val="1"/>
          <w:numId w:val="2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Затрудняюсь ответить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Насколько открыто в вашем классе обсуждаются проблемыотношений между учениками?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открыто, эти темы регулярно обсуждаются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Иногда обсуждаются, но не очень глубоко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Редко, эти темы считаются табу</w:t>
      </w:r>
    </w:p>
    <w:p w:rsidR="00FC50A7" w:rsidRPr="00FC50A7" w:rsidRDefault="00FC50A7" w:rsidP="00FC50A7">
      <w:pPr>
        <w:numPr>
          <w:ilvl w:val="1"/>
          <w:numId w:val="2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Никогда не обсуждаются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Случаются ли в вашей школе конфликты и драки междуучащимися?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Никогда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Редко (раз в месяц или реже)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Иногда (раз в неделю)</w:t>
      </w:r>
    </w:p>
    <w:p w:rsidR="00FC50A7" w:rsidRPr="00FC50A7" w:rsidRDefault="00FC50A7" w:rsidP="00FC50A7">
      <w:pPr>
        <w:numPr>
          <w:ilvl w:val="1"/>
          <w:numId w:val="2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Часто (почти каждый день)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Замечали ли вы, что кого-то из учащихся вашей школыпублично оскорбляли и унижали?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никогда 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обращаю на такие вещи внимания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видел пару раз</w:t>
      </w:r>
    </w:p>
    <w:p w:rsidR="00FC50A7" w:rsidRPr="00FC50A7" w:rsidRDefault="00FC50A7" w:rsidP="00FC50A7">
      <w:pPr>
        <w:numPr>
          <w:ilvl w:val="1"/>
          <w:numId w:val="2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да, такое происходит часто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Как вы оцениваете роль учителей в предотвращении иразрешении конфликтов между учениками?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Учителя активно участвуют и эффективно решают проблемы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Учителя пытаются помочь, но не всегда эффективно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Учителя редко вмешиваются в конфликты между учениками</w:t>
      </w:r>
    </w:p>
    <w:p w:rsidR="00FC50A7" w:rsidRPr="00FC50A7" w:rsidRDefault="00FC50A7" w:rsidP="00FC50A7">
      <w:pPr>
        <w:numPr>
          <w:ilvl w:val="1"/>
          <w:numId w:val="2"/>
        </w:numPr>
        <w:spacing w:after="306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Учителя игнорируют проблемы между учениками</w:t>
      </w:r>
    </w:p>
    <w:p w:rsidR="00FC50A7" w:rsidRPr="00FC50A7" w:rsidRDefault="00FC50A7" w:rsidP="00FC50A7">
      <w:pPr>
        <w:numPr>
          <w:ilvl w:val="0"/>
          <w:numId w:val="2"/>
        </w:numPr>
        <w:spacing w:after="3" w:line="249" w:lineRule="auto"/>
        <w:ind w:right="3" w:firstLine="69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Насколько комфортно вы чувствуете себя, выражая своемнение в классе, даже если оно отличается от мнения большинства?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комфортно, я всегда свободно выражаю свое мнение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целом комфортно, но иногда я сомневаюсь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очень комфортно, я часто боюсь высказываться</w:t>
      </w:r>
    </w:p>
    <w:p w:rsidR="00FC50A7" w:rsidRPr="00FC50A7" w:rsidRDefault="00FC50A7" w:rsidP="00FC50A7">
      <w:pPr>
        <w:numPr>
          <w:ilvl w:val="1"/>
          <w:numId w:val="2"/>
        </w:numPr>
        <w:spacing w:after="13" w:line="249" w:lineRule="auto"/>
        <w:ind w:right="3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Совсем некомфортно, я никогда не высказываю свое мнение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FC50A7" w:rsidRPr="00FC50A7" w:rsidRDefault="00FC50A7" w:rsidP="00FC50A7">
      <w:pPr>
        <w:keepNext/>
        <w:keepLines/>
        <w:spacing w:after="657" w:line="265" w:lineRule="auto"/>
        <w:ind w:left="121" w:right="106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Интерпретация результатов</w:t>
      </w:r>
    </w:p>
    <w:p w:rsidR="00FC50A7" w:rsidRPr="00FC50A7" w:rsidRDefault="00FC50A7" w:rsidP="00FC50A7">
      <w:pPr>
        <w:spacing w:after="13" w:line="249" w:lineRule="auto"/>
        <w:ind w:left="70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интерпретации результатов используйте следующую шкалу:</w:t>
      </w:r>
    </w:p>
    <w:p w:rsidR="00FC50A7" w:rsidRPr="00FC50A7" w:rsidRDefault="00FC50A7" w:rsidP="00FC50A7">
      <w:pPr>
        <w:numPr>
          <w:ilvl w:val="0"/>
          <w:numId w:val="3"/>
        </w:numPr>
        <w:spacing w:after="13" w:line="249" w:lineRule="auto"/>
        <w:ind w:right="3" w:hanging="2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вопросов 1-8: </w:t>
      </w:r>
    </w:p>
    <w:p w:rsidR="00FC50A7" w:rsidRPr="00FC50A7" w:rsidRDefault="00FC50A7" w:rsidP="00FC50A7">
      <w:pPr>
        <w:spacing w:after="13" w:line="24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Никогда (таких нет) = 0, Редко (один ученик) = 1, Иногда (несколько учеников) = 2, Часто (многие) = 3</w:t>
      </w:r>
    </w:p>
    <w:p w:rsidR="00FC50A7" w:rsidRPr="00FC50A7" w:rsidRDefault="00FC50A7" w:rsidP="00FC50A7">
      <w:pPr>
        <w:numPr>
          <w:ilvl w:val="0"/>
          <w:numId w:val="3"/>
        </w:numPr>
        <w:spacing w:after="13" w:line="249" w:lineRule="auto"/>
        <w:ind w:right="3" w:hanging="2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вопросов 8-10, 12-17:</w:t>
      </w:r>
    </w:p>
    <w:p w:rsidR="00FC50A7" w:rsidRPr="00FC50A7" w:rsidRDefault="00FC50A7" w:rsidP="00FC50A7">
      <w:pPr>
        <w:spacing w:after="13" w:line="249" w:lineRule="auto"/>
        <w:ind w:left="70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Позитивный ответ (первый в списке) = 0, </w:t>
      </w:r>
    </w:p>
    <w:p w:rsidR="00FC50A7" w:rsidRPr="00FC50A7" w:rsidRDefault="00FC50A7" w:rsidP="00FC50A7">
      <w:pPr>
        <w:spacing w:after="13" w:line="249" w:lineRule="auto"/>
        <w:ind w:left="70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Второй ответ = 1, </w:t>
      </w:r>
    </w:p>
    <w:p w:rsidR="00FC50A7" w:rsidRPr="00FC50A7" w:rsidRDefault="00FC50A7" w:rsidP="00FC50A7">
      <w:pPr>
        <w:spacing w:after="13" w:line="249" w:lineRule="auto"/>
        <w:ind w:left="70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Третий ответ = 2, </w:t>
      </w:r>
    </w:p>
    <w:p w:rsidR="00FC50A7" w:rsidRPr="00FC50A7" w:rsidRDefault="00FC50A7" w:rsidP="00FC50A7">
      <w:pPr>
        <w:spacing w:after="356" w:line="249" w:lineRule="auto"/>
        <w:ind w:left="70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Негативный ответ (последний в списке) = 3</w:t>
      </w:r>
    </w:p>
    <w:p w:rsidR="00FC50A7" w:rsidRPr="00FC50A7" w:rsidRDefault="00FC50A7" w:rsidP="00FC50A7">
      <w:pPr>
        <w:spacing w:after="3" w:line="249" w:lineRule="auto"/>
        <w:ind w:left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Подсчитайте общую сумму баллов:</w:t>
      </w:r>
    </w:p>
    <w:p w:rsidR="00FC50A7" w:rsidRPr="00FC50A7" w:rsidRDefault="00FC50A7" w:rsidP="00FC50A7">
      <w:pPr>
        <w:numPr>
          <w:ilvl w:val="0"/>
          <w:numId w:val="4"/>
        </w:numPr>
        <w:spacing w:after="13" w:line="249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0-15 баллов: Низкий уровень риска буллинга. Благоприятнаяатмосфера в классе.</w:t>
      </w:r>
    </w:p>
    <w:p w:rsidR="00FC50A7" w:rsidRPr="00FC50A7" w:rsidRDefault="00FC50A7" w:rsidP="00FC50A7">
      <w:pPr>
        <w:numPr>
          <w:ilvl w:val="0"/>
          <w:numId w:val="4"/>
        </w:numPr>
        <w:spacing w:after="13" w:line="249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16-30 баллов: Средний уровень риска. Есть признаки проблем,требуется дополнительное внимание.</w:t>
      </w:r>
    </w:p>
    <w:p w:rsidR="00FC50A7" w:rsidRPr="00FC50A7" w:rsidRDefault="00FC50A7" w:rsidP="00FC50A7">
      <w:pPr>
        <w:numPr>
          <w:ilvl w:val="0"/>
          <w:numId w:val="4"/>
        </w:numPr>
        <w:spacing w:after="13" w:line="249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31-45 баллов: Высокий уровень риска. Необходимо срочноевмешательство и разработка программы по улучшению ситуации.</w:t>
      </w:r>
    </w:p>
    <w:p w:rsidR="00FC50A7" w:rsidRPr="00FC50A7" w:rsidRDefault="00FC50A7" w:rsidP="00FC50A7">
      <w:pPr>
        <w:spacing w:after="356" w:line="24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Обратите особое внимание на вопросы с высокими баллами (2-3). Они указывают на конкретные проблемные области, требующие немедленного вмешательства.</w:t>
      </w:r>
    </w:p>
    <w:p w:rsidR="00FC50A7" w:rsidRPr="00FC50A7" w:rsidRDefault="00FC50A7" w:rsidP="00FC50A7">
      <w:pPr>
        <w:spacing w:after="13" w:line="249" w:lineRule="auto"/>
        <w:ind w:left="70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Источники</w:t>
      </w:r>
    </w:p>
    <w:p w:rsidR="00FC50A7" w:rsidRPr="00FC50A7" w:rsidRDefault="00FC50A7" w:rsidP="00FC50A7">
      <w:pPr>
        <w:numPr>
          <w:ilvl w:val="0"/>
          <w:numId w:val="5"/>
        </w:numPr>
        <w:spacing w:after="13" w:line="249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National School Climate Center. (2017). The School Climate Survey.</w:t>
      </w:r>
    </w:p>
    <w:p w:rsidR="00FC50A7" w:rsidRPr="00FC50A7" w:rsidRDefault="00FC50A7" w:rsidP="00FC50A7">
      <w:pPr>
        <w:numPr>
          <w:ilvl w:val="0"/>
          <w:numId w:val="5"/>
        </w:numPr>
        <w:spacing w:after="13" w:line="249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Olweus, D. (1996). The Revised Olweus Bully/Victim Questionnaire.Bergen, Norway: Research Center for Health Promotion, University of Bergen.</w:t>
      </w:r>
    </w:p>
    <w:p w:rsidR="00FC50A7" w:rsidRPr="00FC50A7" w:rsidRDefault="00FC50A7" w:rsidP="00FC50A7">
      <w:pPr>
        <w:numPr>
          <w:ilvl w:val="0"/>
          <w:numId w:val="5"/>
        </w:numPr>
        <w:spacing w:after="13" w:line="249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Mynard, H., &amp; Joseph, S. (2000). Development of the multidimensionalpeer-victimization scale. 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Aggressive Behavior, 26(2), 169-178.</w:t>
      </w:r>
    </w:p>
    <w:p w:rsidR="00E62128" w:rsidRDefault="00E62128"/>
    <w:p w:rsidR="00FC50A7" w:rsidRPr="00FC50A7" w:rsidRDefault="00FC50A7" w:rsidP="00FC50A7">
      <w:pPr>
        <w:keepNext/>
        <w:keepLines/>
        <w:spacing w:after="13" w:line="248" w:lineRule="auto"/>
        <w:ind w:right="6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Социометрия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Методика направлена на выявление лидеров в разных областях деятельности учащихся, предназначена для учащихся начальной школы. </w:t>
      </w:r>
    </w:p>
    <w:p w:rsidR="00FC50A7" w:rsidRPr="00FC50A7" w:rsidRDefault="00FC50A7" w:rsidP="00FC50A7">
      <w:pPr>
        <w:keepNext/>
        <w:keepLines/>
        <w:spacing w:after="13" w:line="248" w:lineRule="auto"/>
        <w:ind w:right="6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Процедура работы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Учащимся предлагается ответить на 5 вопросов, относящихся к реальной ситуации жизни класса. Число выборов по каждому вопросу – 2.  Результаты диагностики по каждому классу вносятся в социоматрицу. </w:t>
      </w:r>
    </w:p>
    <w:p w:rsidR="00FC50A7" w:rsidRPr="00FC50A7" w:rsidRDefault="00FC50A7" w:rsidP="00FC50A7">
      <w:pPr>
        <w:keepNext/>
        <w:keepLines/>
        <w:spacing w:after="13" w:line="248" w:lineRule="auto"/>
        <w:ind w:right="71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Обработка результатов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По каждому вопросу подсчитывается количество выборов, полученных учащимися. Данные заносятся в социоматрицу. Число полученных выборов характеризует степень популярности человека в коллективе, следовательно, его влияние на других. По каждому из вопросов определяется лидер-ученик, получивший наибольшее количество выборов. По 1 вопросу – лидер учебный;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По 2 вопросу – лидер деловой; </w:t>
      </w:r>
    </w:p>
    <w:p w:rsidR="00FC50A7" w:rsidRPr="00FC50A7" w:rsidRDefault="00FC50A7" w:rsidP="00FC50A7">
      <w:pPr>
        <w:spacing w:after="0" w:line="238" w:lineRule="auto"/>
        <w:ind w:right="604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По 3 вопросу – лидер мастеровой; По 4 вопросу – лидер общения; По 5 вопросу – лидер отвергаемый. </w:t>
      </w: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Список вопросов </w:t>
      </w:r>
    </w:p>
    <w:p w:rsidR="00FC50A7" w:rsidRPr="00FC50A7" w:rsidRDefault="00FC50A7" w:rsidP="00FC50A7">
      <w:pPr>
        <w:numPr>
          <w:ilvl w:val="0"/>
          <w:numId w:val="6"/>
        </w:numPr>
        <w:spacing w:after="0" w:line="248" w:lineRule="auto"/>
        <w:ind w:right="63" w:hanging="27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Кто добросовестнее всех относится к учёбе в твоём классе? </w:t>
      </w:r>
    </w:p>
    <w:p w:rsidR="00FC50A7" w:rsidRPr="00FC50A7" w:rsidRDefault="00FC50A7" w:rsidP="00FC50A7">
      <w:pPr>
        <w:numPr>
          <w:ilvl w:val="0"/>
          <w:numId w:val="6"/>
        </w:numPr>
        <w:spacing w:after="0" w:line="248" w:lineRule="auto"/>
        <w:ind w:right="63" w:hanging="27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lastRenderedPageBreak/>
        <w:t xml:space="preserve">Кто может быть старостой в классе? (кто добросовестнее всех относится к любому поручению, умеет организовать трудные дела?). </w:t>
      </w:r>
    </w:p>
    <w:p w:rsidR="00FC50A7" w:rsidRPr="00FC50A7" w:rsidRDefault="00FC50A7" w:rsidP="00FC50A7">
      <w:pPr>
        <w:numPr>
          <w:ilvl w:val="0"/>
          <w:numId w:val="6"/>
        </w:numPr>
        <w:spacing w:after="0" w:line="248" w:lineRule="auto"/>
        <w:ind w:right="63" w:hanging="27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Кто самый умелый в классе? (любит и умеет мастерить). </w:t>
      </w:r>
    </w:p>
    <w:p w:rsidR="00FC50A7" w:rsidRPr="00FC50A7" w:rsidRDefault="00FC50A7" w:rsidP="00FC50A7">
      <w:pPr>
        <w:numPr>
          <w:ilvl w:val="0"/>
          <w:numId w:val="6"/>
        </w:numPr>
        <w:spacing w:after="0" w:line="248" w:lineRule="auto"/>
        <w:ind w:right="63" w:hanging="27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С кем тебе интереснее всего общаться в классе или сходить в гости)? </w:t>
      </w:r>
    </w:p>
    <w:p w:rsidR="00FC50A7" w:rsidRPr="00FC50A7" w:rsidRDefault="00FC50A7" w:rsidP="00FC50A7">
      <w:pPr>
        <w:numPr>
          <w:ilvl w:val="0"/>
          <w:numId w:val="6"/>
        </w:numPr>
        <w:spacing w:after="0" w:line="248" w:lineRule="auto"/>
        <w:ind w:right="63" w:hanging="27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С кем тебе не хочется общаться? </w:t>
      </w:r>
    </w:p>
    <w:p w:rsidR="00FC50A7" w:rsidRPr="00FC50A7" w:rsidRDefault="00FC50A7" w:rsidP="00FC50A7">
      <w:pPr>
        <w:keepNext/>
        <w:keepLines/>
        <w:spacing w:after="0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Социоматрица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По вертикали выписываются под номерами по алфавиту все учащиеся класса, по горизонтали – «лидеры». На соответствующих пересечениях цифрами обозначают количество выборов, полученных данным учеником. В примечании можно отметить каким лидером является учащийся (наибольшее число выборов). </w:t>
      </w: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Пример социоматрицы </w:t>
      </w:r>
    </w:p>
    <w:tbl>
      <w:tblPr>
        <w:tblStyle w:val="TableGrid"/>
        <w:tblW w:w="10282" w:type="dxa"/>
        <w:tblInd w:w="-107" w:type="dxa"/>
        <w:tblCellMar>
          <w:top w:w="62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81"/>
        <w:gridCol w:w="1339"/>
        <w:gridCol w:w="1270"/>
        <w:gridCol w:w="1198"/>
        <w:gridCol w:w="1610"/>
        <w:gridCol w:w="1291"/>
        <w:gridCol w:w="1759"/>
        <w:gridCol w:w="1234"/>
      </w:tblGrid>
      <w:tr w:rsidR="00FC50A7" w:rsidRPr="00FC50A7" w:rsidTr="00D03F4A">
        <w:trPr>
          <w:trHeight w:val="322"/>
        </w:trPr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№ </w:t>
            </w:r>
          </w:p>
          <w:p w:rsidR="00FC50A7" w:rsidRPr="00FC50A7" w:rsidRDefault="00FC50A7" w:rsidP="00FC5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п/п 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ФИО </w:t>
            </w:r>
          </w:p>
          <w:p w:rsidR="00FC50A7" w:rsidRPr="00FC50A7" w:rsidRDefault="00FC50A7" w:rsidP="00FC5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учащихся </w:t>
            </w:r>
          </w:p>
        </w:tc>
        <w:tc>
          <w:tcPr>
            <w:tcW w:w="7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Лидеры </w:t>
            </w: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Прим. </w:t>
            </w:r>
          </w:p>
        </w:tc>
      </w:tr>
      <w:tr w:rsidR="00FC50A7" w:rsidRPr="00FC50A7" w:rsidTr="00D03F4A">
        <w:trPr>
          <w:trHeight w:val="3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Учебный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Деловой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Мастеровой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Общения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Отвергаемый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FC50A7" w:rsidRPr="00FC50A7" w:rsidTr="00D03F4A">
        <w:trPr>
          <w:trHeight w:val="32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Иванов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</w:tr>
      <w:tr w:rsidR="00FC50A7" w:rsidRPr="00FC50A7" w:rsidTr="00D03F4A">
        <w:trPr>
          <w:trHeight w:val="32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…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…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</w:tr>
    </w:tbl>
    <w:p w:rsidR="00FC50A7" w:rsidRPr="00FC50A7" w:rsidRDefault="00FC50A7" w:rsidP="00FC50A7">
      <w:pPr>
        <w:spacing w:after="13" w:line="248" w:lineRule="auto"/>
        <w:ind w:right="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Анализ результатов.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По результатам диагностики определяем положение в коллективе каждого учащегося, его социометрический статус. Результаты социометрии ни среди детей, ни среди их родителей не разглашаются. Особенно осторожно обращаться с информацией о «непринятых» детях – «отвергаемых» или изолированных.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По количеству полученных со стороны сверстников выборов детей класса можно подразделить на четыре группы: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«лидер»</w:t>
      </w: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 или «социометрическая звезда» во всех областях определяется по наибольшему количеству выборов в классе. В классе может быть как несколько лидеров, так и отсутствовать лидеры в какой-то области. Лидером является учащийся, получивший не менее 5-6 выборов по какому – либо вопросу от одноклассников;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«популярный»</w:t>
      </w: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или «предпочитаемый» - имеющий 3-4 выбора в какой-то области среди одноклассников;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«принимаемый»</w:t>
      </w: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- дети, имеющие опору в классе хотя бы в лице 1-2х человек, что создаёт достаточные условия для положительной динамики их социального статуса; </w:t>
      </w:r>
    </w:p>
    <w:p w:rsidR="00FC50A7" w:rsidRPr="00FC50A7" w:rsidRDefault="00FC50A7" w:rsidP="00FC50A7">
      <w:pPr>
        <w:spacing w:after="0"/>
        <w:ind w:right="7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«отвергаемый» – </w:t>
      </w: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дети, получившие не менее 3-4 выборов по 5 вопросу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(отвергаемый лидер); </w:t>
      </w:r>
    </w:p>
    <w:p w:rsidR="00FC50A7" w:rsidRPr="00FC50A7" w:rsidRDefault="00FC50A7" w:rsidP="00FC50A7">
      <w:pPr>
        <w:spacing w:after="0"/>
        <w:ind w:right="8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«изолированный» - </w:t>
      </w: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дети, не получившие выборов своих одноклассников.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Статус «отвергаемы» и «изолированный» может быть следствием различных причин: например, учащийся: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˗</w:t>
      </w:r>
      <w:r w:rsidRPr="00FC50A7">
        <w:rPr>
          <w:rFonts w:ascii="Arial" w:eastAsia="Arial" w:hAnsi="Arial" w:cs="Arial"/>
          <w:color w:val="000000"/>
          <w:sz w:val="27"/>
          <w:lang w:eastAsia="ru-RU"/>
        </w:rPr>
        <w:t xml:space="preserve"> </w:t>
      </w: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имеет референтную (значимую для него) группу, поддерживающую его нормальное развитие и социализацию за рамками класса (семья и родственники, друзья, секция, студия и т.д.);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˗</w:t>
      </w:r>
      <w:r w:rsidRPr="00FC50A7">
        <w:rPr>
          <w:rFonts w:ascii="Arial" w:eastAsia="Arial" w:hAnsi="Arial" w:cs="Arial"/>
          <w:color w:val="000000"/>
          <w:sz w:val="27"/>
          <w:lang w:eastAsia="ru-RU"/>
        </w:rPr>
        <w:t xml:space="preserve"> </w:t>
      </w: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имеет личностные особенности, «пробелы» в социализации, объективно не позволяющие ему получить признание сверстников;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>˗</w:t>
      </w:r>
      <w:r w:rsidRPr="00FC50A7">
        <w:rPr>
          <w:rFonts w:ascii="Arial" w:eastAsia="Arial" w:hAnsi="Arial" w:cs="Arial"/>
          <w:color w:val="000000"/>
          <w:sz w:val="27"/>
          <w:lang w:eastAsia="ru-RU"/>
        </w:rPr>
        <w:t xml:space="preserve"> </w:t>
      </w: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недавно обучается в данном коллективе, или длительно отсутствовал, др. </w:t>
      </w:r>
    </w:p>
    <w:p w:rsidR="00FC50A7" w:rsidRPr="00FC50A7" w:rsidRDefault="00FC50A7" w:rsidP="00FC50A7">
      <w:pPr>
        <w:spacing w:after="0" w:line="23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Наличие в классе более 4 «отвергаемых» или «изолированных» детей может свидетельствовать о неблагоприятных тенденциях развития классного коллектива, внутригрупповой динамике.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Необходимо выяснить возможную причину неприятия или социальной изоляции детей с низким социометрическим статусом («отвергаемых» или «изолированных», провести в классе работу с целью корректировки положения этих учащихся в системе межличностных отношений в классе.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Классному руководителю в работе по организации внеклассных дел рекомендовано опираться на учащихся - социометрических лидеров, чьи имена могут быть  озвучены и среди детей, и среди родителей.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lastRenderedPageBreak/>
        <w:t xml:space="preserve">Для оценки эффективности работы по формированию школьного коллектива провести повторную диагностику в конце года. Отследить динамику развития взаимоотношений, переходя от решения социальных проблем к решению проблем личностного роста и успешной социализации каждого учащегося. </w:t>
      </w:r>
    </w:p>
    <w:p w:rsidR="00FC50A7" w:rsidRPr="00FC50A7" w:rsidRDefault="00FC50A7" w:rsidP="00FC50A7">
      <w:pPr>
        <w:spacing w:after="0"/>
        <w:ind w:right="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 </w:t>
      </w:r>
    </w:p>
    <w:p w:rsidR="00FC50A7" w:rsidRPr="00FC50A7" w:rsidRDefault="00FC50A7" w:rsidP="00FC50A7">
      <w:pPr>
        <w:spacing w:after="0"/>
        <w:ind w:right="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 </w:t>
      </w:r>
    </w:p>
    <w:p w:rsidR="00FC50A7" w:rsidRPr="00FC50A7" w:rsidRDefault="00FC50A7" w:rsidP="00FC50A7">
      <w:pPr>
        <w:spacing w:after="0"/>
        <w:ind w:right="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 </w:t>
      </w:r>
    </w:p>
    <w:p w:rsidR="00FC50A7" w:rsidRPr="00FC50A7" w:rsidRDefault="00FC50A7" w:rsidP="00FC50A7">
      <w:pPr>
        <w:spacing w:after="0"/>
        <w:ind w:right="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 </w:t>
      </w:r>
    </w:p>
    <w:p w:rsidR="00FC50A7" w:rsidRPr="00FC50A7" w:rsidRDefault="00FC50A7" w:rsidP="00FC50A7">
      <w:pPr>
        <w:spacing w:after="0"/>
        <w:ind w:right="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 </w:t>
      </w:r>
    </w:p>
    <w:p w:rsidR="00FC50A7" w:rsidRPr="00FC50A7" w:rsidRDefault="00FC50A7" w:rsidP="00FC50A7">
      <w:pPr>
        <w:keepNext/>
        <w:keepLines/>
        <w:spacing w:after="13" w:line="248" w:lineRule="auto"/>
        <w:ind w:right="7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Микропрактикум «Мой класс»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Методика направлена на выявление социально-психологической позиции  ребенка в классном коллективе.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Инструкция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Вниманию учащихся предлагается листок с рисунком класса: «Ребята! На этом рисунке схематично изображён ваш класс. За столом сидит учитель, заняты своим делом ученики. Часть ребят играет во дворе. Найдите и отметьте крестиком на рисунке себя, напишите рядом свою имя и фамилию. Затем отметьте (тоже крестиком) на рисунке своего товарища, напишите рядом его имя и фамилию».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Учителю важно знать: </w:t>
      </w:r>
    </w:p>
    <w:p w:rsidR="00FC50A7" w:rsidRPr="00FC50A7" w:rsidRDefault="00FC50A7" w:rsidP="00FC50A7">
      <w:pPr>
        <w:numPr>
          <w:ilvl w:val="0"/>
          <w:numId w:val="7"/>
        </w:numPr>
        <w:spacing w:after="0" w:line="248" w:lineRule="auto"/>
        <w:ind w:right="63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С кем из участников ситуации отождествляет себя испытуемый? </w:t>
      </w:r>
    </w:p>
    <w:p w:rsidR="00FC50A7" w:rsidRPr="00FC50A7" w:rsidRDefault="00FC50A7" w:rsidP="00FC50A7">
      <w:pPr>
        <w:numPr>
          <w:ilvl w:val="0"/>
          <w:numId w:val="7"/>
        </w:numPr>
        <w:spacing w:after="0" w:line="248" w:lineRule="auto"/>
        <w:ind w:right="63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Какое место в классе он отводит идентифицируемому с собой персонажу (Рядом с учителем, вне классной комнаты, вместе с ребятами, один)? </w:t>
      </w:r>
    </w:p>
    <w:p w:rsidR="00FC50A7" w:rsidRPr="00FC50A7" w:rsidRDefault="00FC50A7" w:rsidP="00FC50A7">
      <w:pPr>
        <w:numPr>
          <w:ilvl w:val="0"/>
          <w:numId w:val="7"/>
        </w:numPr>
        <w:spacing w:after="0" w:line="248" w:lineRule="auto"/>
        <w:ind w:right="63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Каково содержание занятий, эмоционально значимых для школьника? Краткий вариант методики предполагает выбор учащимся только своей позиции в классе.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Анализ результатов: </w:t>
      </w:r>
    </w:p>
    <w:p w:rsidR="00FC50A7" w:rsidRPr="00FC50A7" w:rsidRDefault="00FC50A7" w:rsidP="00FC50A7">
      <w:pPr>
        <w:numPr>
          <w:ilvl w:val="0"/>
          <w:numId w:val="8"/>
        </w:numPr>
        <w:spacing w:after="0" w:line="248" w:lineRule="auto"/>
        <w:ind w:right="63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На рисунке обозначены позиции, указывающие на выраженность познавательных интересов: решение задачи у доски, совместное чтение книги, вопросы, задаваемые учителю. В данном случае идентификация в отношении этой позиции будет свидетельствовать об адекватности социально-психологического и учебного статуса младшего школьника.  </w:t>
      </w:r>
    </w:p>
    <w:p w:rsidR="00FC50A7" w:rsidRPr="00FC50A7" w:rsidRDefault="00FC50A7" w:rsidP="00FC50A7">
      <w:pPr>
        <w:numPr>
          <w:ilvl w:val="0"/>
          <w:numId w:val="8"/>
        </w:numPr>
        <w:spacing w:after="0" w:line="248" w:lineRule="auto"/>
        <w:ind w:right="63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Позиция «один, вдали от учителя» – эмоционально неблагополучная позиция ребенка, указывающая на трудности адаптации к пребыванию в классном коллективе. </w:t>
      </w:r>
    </w:p>
    <w:p w:rsidR="00FC50A7" w:rsidRPr="00FC50A7" w:rsidRDefault="00FC50A7" w:rsidP="00FC50A7">
      <w:pPr>
        <w:numPr>
          <w:ilvl w:val="0"/>
          <w:numId w:val="8"/>
        </w:numPr>
        <w:spacing w:after="0" w:line="248" w:lineRule="auto"/>
        <w:ind w:right="63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Отождествление себя с детьми, стоящими в паре, вместе играющими, – доказательство благополучной социально-психологической позиции ребенка. </w:t>
      </w:r>
    </w:p>
    <w:p w:rsidR="00FC50A7" w:rsidRPr="00FC50A7" w:rsidRDefault="00FC50A7" w:rsidP="00FC50A7">
      <w:pPr>
        <w:numPr>
          <w:ilvl w:val="0"/>
          <w:numId w:val="8"/>
        </w:numPr>
        <w:spacing w:after="0" w:line="248" w:lineRule="auto"/>
        <w:ind w:right="63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Место рядом с учителем:  учитель в данном случае является значимым лицом для испытуемого, а испытуемый отождествляет себя с учеником, принимаемым учителем. </w:t>
      </w:r>
    </w:p>
    <w:p w:rsidR="00FC50A7" w:rsidRPr="00FC50A7" w:rsidRDefault="00FC50A7" w:rsidP="00FC50A7">
      <w:pPr>
        <w:numPr>
          <w:ilvl w:val="0"/>
          <w:numId w:val="8"/>
        </w:numPr>
        <w:spacing w:after="0" w:line="248" w:lineRule="auto"/>
        <w:ind w:right="63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Игровая позиция: не соответствует учебной позиции.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Результаты диагностики по каждому классу могут быть представлены в соответствии с позицией, выбранной каждым учащимся на бланке класса (приложение </w:t>
      </w:r>
    </w:p>
    <w:p w:rsidR="00FC50A7" w:rsidRPr="00FC50A7" w:rsidRDefault="00FC50A7" w:rsidP="00FC50A7">
      <w:pPr>
        <w:spacing w:after="0" w:line="248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3) </w:t>
      </w:r>
    </w:p>
    <w:p w:rsidR="00FC50A7" w:rsidRPr="00FC50A7" w:rsidRDefault="00FC50A7" w:rsidP="00FC50A7">
      <w:pPr>
        <w:spacing w:after="0"/>
        <w:ind w:right="6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Литература </w:t>
      </w:r>
    </w:p>
    <w:p w:rsidR="00FC50A7" w:rsidRPr="00FC50A7" w:rsidRDefault="00FC50A7" w:rsidP="00FC50A7">
      <w:pPr>
        <w:numPr>
          <w:ilvl w:val="0"/>
          <w:numId w:val="9"/>
        </w:numPr>
        <w:spacing w:after="0" w:line="248" w:lineRule="auto"/>
        <w:ind w:right="63" w:firstLine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Л.А. Байкова, Л.К. Гребенкина, О.В. Еремкина, Н.А. Жокина, Н.В. Мартишина Справочник заместителя директора школы по воспитательной работе. Москва: Образовательный центр «Педагогический поиск», 1999. </w:t>
      </w:r>
    </w:p>
    <w:p w:rsidR="00FC50A7" w:rsidRPr="00FC50A7" w:rsidRDefault="00FC50A7" w:rsidP="00FC50A7">
      <w:pPr>
        <w:numPr>
          <w:ilvl w:val="0"/>
          <w:numId w:val="9"/>
        </w:numPr>
        <w:spacing w:after="0" w:line="248" w:lineRule="auto"/>
        <w:ind w:right="63" w:firstLine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Социально-психологические проблемы взаимодействия в группах и коллективах: Методическое пособие для студентов. Саранск, 1990. </w:t>
      </w:r>
    </w:p>
    <w:p w:rsidR="00FC50A7" w:rsidRPr="00FC50A7" w:rsidRDefault="00FC50A7" w:rsidP="00FC50A7">
      <w:pPr>
        <w:numPr>
          <w:ilvl w:val="0"/>
          <w:numId w:val="9"/>
        </w:numPr>
        <w:spacing w:after="0" w:line="248" w:lineRule="auto"/>
        <w:ind w:right="63" w:firstLine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Комплект диагностических материалов "Лилия" О.Н. Усанова, изд. НПЦ "Коррекция", 1995.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Бланк ответов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 __________________________________________ Класс __________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FC50A7" w:rsidRPr="00FC50A7" w:rsidRDefault="00FC50A7" w:rsidP="00FC50A7">
      <w:pPr>
        <w:spacing w:after="0" w:line="23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Ребята! На этом рисунке схематично изображён ваш класс. За столом сидит учитель, заняты своим делом ученики. Часть ребят играет во дворе. Найдите и отметьте на рисунке себя (можно обвести или раскрасить).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6BEA3DB" wp14:editId="3AA0EB64">
                <wp:extent cx="4905757" cy="3503113"/>
                <wp:effectExtent l="0" t="0" r="0" b="0"/>
                <wp:docPr id="45582" name="Group 45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757" cy="3503113"/>
                          <a:chOff x="0" y="0"/>
                          <a:chExt cx="4905757" cy="3503113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42" y="5842"/>
                            <a:ext cx="4855844" cy="3458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14" name="Shape 6491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915" name="Shape 64915"/>
                        <wps:cNvSpPr/>
                        <wps:spPr>
                          <a:xfrm>
                            <a:off x="6096" y="0"/>
                            <a:ext cx="48554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464" h="9144">
                                <a:moveTo>
                                  <a:pt x="0" y="0"/>
                                </a:moveTo>
                                <a:lnTo>
                                  <a:pt x="4855464" y="0"/>
                                </a:lnTo>
                                <a:lnTo>
                                  <a:pt x="48554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916" name="Shape 64916"/>
                        <wps:cNvSpPr/>
                        <wps:spPr>
                          <a:xfrm>
                            <a:off x="486156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917" name="Shape 64917"/>
                        <wps:cNvSpPr/>
                        <wps:spPr>
                          <a:xfrm>
                            <a:off x="0" y="6097"/>
                            <a:ext cx="9144" cy="345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579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57956"/>
                                </a:lnTo>
                                <a:lnTo>
                                  <a:pt x="0" y="3457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918" name="Shape 64918"/>
                        <wps:cNvSpPr/>
                        <wps:spPr>
                          <a:xfrm>
                            <a:off x="4861560" y="6097"/>
                            <a:ext cx="9144" cy="345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579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57956"/>
                                </a:lnTo>
                                <a:lnTo>
                                  <a:pt x="0" y="3457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919" name="Shape 64919"/>
                        <wps:cNvSpPr/>
                        <wps:spPr>
                          <a:xfrm>
                            <a:off x="0" y="34640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920" name="Shape 64920"/>
                        <wps:cNvSpPr/>
                        <wps:spPr>
                          <a:xfrm>
                            <a:off x="6096" y="3464039"/>
                            <a:ext cx="48554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464" h="9144">
                                <a:moveTo>
                                  <a:pt x="0" y="0"/>
                                </a:moveTo>
                                <a:lnTo>
                                  <a:pt x="4855464" y="0"/>
                                </a:lnTo>
                                <a:lnTo>
                                  <a:pt x="48554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921" name="Shape 64921"/>
                        <wps:cNvSpPr/>
                        <wps:spPr>
                          <a:xfrm>
                            <a:off x="4861560" y="34640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4867657" y="33644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50A7" w:rsidRDefault="00FC50A7" w:rsidP="00FC50A7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BEA3DB" id="Group 45582" o:spid="_x0000_s1026" style="width:386.3pt;height:275.85pt;mso-position-horizontal-relative:char;mso-position-vertical-relative:line" coordsize="49057,350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7" type="#_x0000_t75" style="position:absolute;left:58;top:58;width:48558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">
                  <v:imagedata r:id="rId6" o:title=""/>
                </v:shape>
                <v:shape id="Shape 64914" o:spid="_x0000_s1028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4915" o:spid="_x0000_s1029" style="position:absolute;left:60;width:48555;height:91;visibility:visible;mso-wrap-style:square;v-text-anchor:top" coordsize="48554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" path="m,l4855464,r,9144l,9144,,e" fillcolor="black" stroked="f" strokeweight="0">
                  <v:stroke miterlimit="83231f" joinstyle="miter"/>
                  <v:path arrowok="t" textboxrect="0,0,4855464,9144"/>
                </v:shape>
                <v:shape id="Shape 64916" o:spid="_x0000_s1030" style="position:absolute;left:4861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4917" o:spid="_x0000_s1031" style="position:absolute;top:60;width:91;height:34580;visibility:visible;mso-wrap-style:square;v-text-anchor:top" coordsize="9144,345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" path="m,l9144,r,3457956l,3457956,,e" fillcolor="black" stroked="f" strokeweight="0">
                  <v:stroke miterlimit="83231f" joinstyle="miter"/>
                  <v:path arrowok="t" textboxrect="0,0,9144,3457956"/>
                </v:shape>
                <v:shape id="Shape 64918" o:spid="_x0000_s1032" style="position:absolute;left:48615;top:60;width:92;height:34580;visibility:visible;mso-wrap-style:square;v-text-anchor:top" coordsize="9144,345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" path="m,l9144,r,3457956l,3457956,,e" fillcolor="black" stroked="f" strokeweight="0">
                  <v:stroke miterlimit="83231f" joinstyle="miter"/>
                  <v:path arrowok="t" textboxrect="0,0,9144,3457956"/>
                </v:shape>
                <v:shape id="Shape 64919" o:spid="_x0000_s1033" style="position:absolute;top:3464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4920" o:spid="_x0000_s1034" style="position:absolute;left:60;top:34640;width:48555;height:91;visibility:visible;mso-wrap-style:square;v-text-anchor:top" coordsize="48554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" path="m,l4855464,r,9144l,9144,,e" fillcolor="black" stroked="f" strokeweight="0">
                  <v:stroke miterlimit="83231f" joinstyle="miter"/>
                  <v:path arrowok="t" textboxrect="0,0,4855464,9144"/>
                </v:shape>
                <v:shape id="Shape 64921" o:spid="_x0000_s1035" style="position:absolute;left:48615;top:3464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540" o:spid="_x0000_s1036" style="position:absolute;left:48676;top:3364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:rsidR="00FC50A7" w:rsidRDefault="00FC50A7" w:rsidP="00FC50A7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C50A7" w:rsidRPr="00FC50A7" w:rsidRDefault="00FC50A7" w:rsidP="00FC50A7">
      <w:pPr>
        <w:spacing w:after="0"/>
        <w:ind w:right="12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FC50A7" w:rsidRPr="00FC50A7" w:rsidRDefault="00FC50A7" w:rsidP="00FC50A7">
      <w:pPr>
        <w:spacing w:after="0" w:line="23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Ребята, просим вас ответить на вопросы, что поможет сделать твой класс более дружным (можно написать не более 2 фамилий твоих одноклассников)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FC50A7" w:rsidRPr="00FC50A7" w:rsidRDefault="00FC50A7" w:rsidP="00FC50A7">
      <w:pPr>
        <w:numPr>
          <w:ilvl w:val="0"/>
          <w:numId w:val="10"/>
        </w:numPr>
        <w:spacing w:after="10" w:line="249" w:lineRule="auto"/>
        <w:ind w:right="64" w:hanging="2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Кто добросовестнее всех относится к учёбе в твоём классе?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1._________________________________________________________________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2._________________________________________________________________ </w:t>
      </w:r>
    </w:p>
    <w:p w:rsidR="00FC50A7" w:rsidRPr="00FC50A7" w:rsidRDefault="00FC50A7" w:rsidP="00FC50A7">
      <w:pPr>
        <w:numPr>
          <w:ilvl w:val="0"/>
          <w:numId w:val="10"/>
        </w:numPr>
        <w:spacing w:after="10" w:line="249" w:lineRule="auto"/>
        <w:ind w:right="64" w:hanging="2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Кто может быть старостой в классе? (кто добросовестнее всех относится к любому поручению, умеет организовать трудные дела?).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1._________________________________________________________________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2._________________________________________________________________ </w:t>
      </w:r>
    </w:p>
    <w:p w:rsidR="00FC50A7" w:rsidRPr="00FC50A7" w:rsidRDefault="00FC50A7" w:rsidP="00FC50A7">
      <w:pPr>
        <w:numPr>
          <w:ilvl w:val="0"/>
          <w:numId w:val="10"/>
        </w:numPr>
        <w:spacing w:after="10" w:line="249" w:lineRule="auto"/>
        <w:ind w:right="64" w:hanging="2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Кто самый умелый в классе? (любит и умеет мастерить).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1._________________________________________________________________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2._________________________________________________________________ </w:t>
      </w:r>
    </w:p>
    <w:p w:rsidR="00FC50A7" w:rsidRPr="00FC50A7" w:rsidRDefault="00FC50A7" w:rsidP="00FC50A7">
      <w:pPr>
        <w:numPr>
          <w:ilvl w:val="0"/>
          <w:numId w:val="10"/>
        </w:numPr>
        <w:spacing w:after="10" w:line="249" w:lineRule="auto"/>
        <w:ind w:right="64" w:hanging="2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 кем тебе интереснее всего общаться в классе или сходить в гости)?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1._________________________________________________________________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2._________________________________________________________________ </w:t>
      </w:r>
    </w:p>
    <w:p w:rsidR="00FC50A7" w:rsidRPr="00FC50A7" w:rsidRDefault="00FC50A7" w:rsidP="00FC50A7">
      <w:pPr>
        <w:numPr>
          <w:ilvl w:val="0"/>
          <w:numId w:val="10"/>
        </w:numPr>
        <w:spacing w:after="10" w:line="249" w:lineRule="auto"/>
        <w:ind w:right="64" w:hanging="2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 кем тебе не хочется общаться?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1._________________________________________________________________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2._________________________________________________________________ </w:t>
      </w:r>
    </w:p>
    <w:p w:rsidR="00FC50A7" w:rsidRPr="00FC50A7" w:rsidRDefault="00FC50A7" w:rsidP="00FC50A7">
      <w:pPr>
        <w:keepNext/>
        <w:keepLines/>
        <w:spacing w:after="0" w:line="249" w:lineRule="auto"/>
        <w:outlineLvl w:val="0"/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Методики для проведения углублённой диагностики межличностных отношений и психологической безопасности образовательной среды (5-11 классы) </w:t>
      </w:r>
    </w:p>
    <w:p w:rsidR="00FC50A7" w:rsidRPr="00FC50A7" w:rsidRDefault="00FC50A7" w:rsidP="00FC50A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этапе углублённой диагностики в 5-11 классах, рекомендовано для определения дальнейшей психокоррекционной и воспитательной работы с классным коллективом, рекомендуется проводить диагностику межличностных и межгрупповых отношений Дж. Морено «Социометрия», а также использовать одну из предложенных ниже методик: «Опросник риска буллинга» или методику «Буллинг-структура».</w:t>
      </w: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Опросник атмосферы в школе 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(Опросник риска буллинга (ОРБ)</w:t>
      </w: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</w:t>
      </w:r>
    </w:p>
    <w:p w:rsidR="00FC50A7" w:rsidRPr="00FC50A7" w:rsidRDefault="00FC50A7" w:rsidP="00FC50A7">
      <w:pPr>
        <w:spacing w:after="16" w:line="249" w:lineRule="auto"/>
        <w:ind w:right="47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(А.А. Бочавер, В.Б. Кузнецова, Е.М. Бианки, П.В. Дмитриевский,  М.А. Завалишина, Н.А. Капорская, К.Д. Хломов)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Опросник предназначен для диагностики риска буллинга среди подростков. 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применения опросника среди школьников ему дано обобщённое название </w:t>
      </w: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«Опросник атмосферы в школе»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которое позволяет избежать акцентирования темы травли на этапе опроса и снижает возможность «наведённых» ответов. Данная методика проводится анонимно, может быть использована для диагностики риска буллинга в 5-11 классах. Проводится не персонифицированно, анонимно. </w:t>
      </w:r>
    </w:p>
    <w:p w:rsidR="00FC50A7" w:rsidRPr="00FC50A7" w:rsidRDefault="00FC50A7" w:rsidP="00FC50A7">
      <w:pPr>
        <w:spacing w:after="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Опросник атмосферы в школе </w:t>
      </w:r>
    </w:p>
    <w:p w:rsidR="00FC50A7" w:rsidRPr="00FC50A7" w:rsidRDefault="00FC50A7" w:rsidP="00FC50A7">
      <w:pPr>
        <w:spacing w:after="14" w:line="249" w:lineRule="auto"/>
        <w:ind w:right="39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Инструкция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Уважаемые ребята! Предлагаем вам поучаствовать в исследовании, потому что нам хочется понять, насколько комфортно ученики себя ощущают в школе. Исследование </w:t>
      </w:r>
      <w:r w:rsidRPr="00FC50A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анонимно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никто не сможет узнать, чьи это ответы. Здесь нет правильных или неправильных ответов. Мы понимаем, что люди в школах не только учат и учатся, но и общаются, дружат, дерутся, спорят, делают что-то вместе. Ваши ответы помогут понять, насколько в нашей школе легко или сложно с кем-то взаимодействовать.  </w:t>
      </w:r>
    </w:p>
    <w:p w:rsidR="00FC50A7" w:rsidRPr="00FC50A7" w:rsidRDefault="00FC50A7" w:rsidP="00FC50A7">
      <w:pPr>
        <w:spacing w:after="14" w:line="249" w:lineRule="auto"/>
        <w:ind w:right="38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Бланк ответов </w:t>
      </w:r>
    </w:p>
    <w:p w:rsidR="00FC50A7" w:rsidRPr="00FC50A7" w:rsidRDefault="00FC50A7" w:rsidP="00FC50A7">
      <w:pPr>
        <w:spacing w:after="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3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Пожалуйста, укажите класс ___________    пол  ж    м 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Отметьте, пожалуйста, для каждого пункта, согласны или не согласны вы с этими утверждениями</w:t>
      </w: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10032" w:type="dxa"/>
        <w:tblInd w:w="-107" w:type="dxa"/>
        <w:tblCellMar>
          <w:top w:w="54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35"/>
        <w:gridCol w:w="636"/>
        <w:gridCol w:w="7159"/>
        <w:gridCol w:w="708"/>
        <w:gridCol w:w="994"/>
      </w:tblGrid>
      <w:tr w:rsidR="00FC50A7" w:rsidRPr="00FC50A7" w:rsidTr="00D03F4A">
        <w:trPr>
          <w:trHeight w:val="286"/>
        </w:trPr>
        <w:tc>
          <w:tcPr>
            <w:tcW w:w="8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УТВЕРЖДЕНИЯ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НЕТ </w:t>
            </w:r>
          </w:p>
        </w:tc>
      </w:tr>
      <w:tr w:rsidR="00FC50A7" w:rsidRPr="00FC50A7" w:rsidTr="00D03F4A">
        <w:trPr>
          <w:trHeight w:val="28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1 </w:t>
            </w: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В вашем классе принято… 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FC50A7" w:rsidRPr="00FC50A7" w:rsidTr="00D03F4A">
        <w:trPr>
          <w:trHeight w:val="28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мешать друг другу, лезть, приставать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вместе развлекаться после уроков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1.3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шутить над кем-нибудь так, чтобы смеялся весь класс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1.4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драться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1.5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ходить друг к другу в гости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1.6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заступаться за друзей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1.7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обзываться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FC50A7" w:rsidRPr="00FC50A7" w:rsidRDefault="00FC50A7" w:rsidP="00FC50A7">
      <w:pPr>
        <w:spacing w:after="0"/>
        <w:ind w:right="21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32" w:type="dxa"/>
        <w:tblInd w:w="-107" w:type="dxa"/>
        <w:tblCellMar>
          <w:top w:w="5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35"/>
        <w:gridCol w:w="636"/>
        <w:gridCol w:w="7159"/>
        <w:gridCol w:w="708"/>
        <w:gridCol w:w="994"/>
      </w:tblGrid>
      <w:tr w:rsidR="00FC50A7" w:rsidRPr="00FC50A7" w:rsidTr="00D03F4A">
        <w:trPr>
          <w:trHeight w:val="28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1.8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 мешать друг другу заниматься, чем захочется         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2 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В вашем классе есть кто-то… </w:t>
            </w:r>
          </w:p>
        </w:tc>
      </w:tr>
      <w:tr w:rsidR="00FC50A7" w:rsidRPr="00FC50A7" w:rsidTr="00D03F4A">
        <w:trPr>
          <w:trHeight w:val="28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кого все уважают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кого все боятся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2.3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над кем все смеются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2.4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кем часто недовольны учителя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2.5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кого хочется быть похожим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2.6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 кем лучше не спорить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2.7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кто никогда не прогуливает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2.8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 кем даже учитель не может справиться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Как к вам в классе обращаются обычно учителя?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имени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имени и отчеству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фамилии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3.3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прозвищам                                                                    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4 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Когда в школе происходит драка, вы…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удивляетесь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 обращаете внимания, это обычное дело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4.3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присоединяетесь, встав на чью-то сторону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4.4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потом это обсуждаете между собой в классе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5 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Ценные вещи (деньги, ключи, документы, дорогие предметы …)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стараюсь не носить в школу вообще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спокойно оставляю в классе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5.3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можно оставить в коридоре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5.4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был случай, что украли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5.5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оставляю в раздевалке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6 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Вызов к директору – это…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хотят за что-то похвалить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7 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В вашей школе мат, ругательства…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звучат на переменах в личных разговорах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8 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В вашей школе…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курят в туалетах, под лестницами                                  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9 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В вашей школе стены, мебель…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исписанные, испачканные                                               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10 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Если кто-то начинает орать, бегать, драться, класс «сходит с ума». Что нужно, чтобы это прекратилось: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кто-то из учеников должен сказать «хватит»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должен прийти директор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10.3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это прекратится, когда все устанут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11 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В школе тебе…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целом нравится, приятно, интересно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11.2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целом не нравится, плохо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12 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Перемену я провожу: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захожу к друзьям в другие классы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13 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Когда ваш класс едет куда-то с учителями: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это обычная ситуация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13.2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вам это нравится, это весело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13.3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 стараетесь не ездить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13.4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учителям это сложно, они всегда говорят, что это «в последний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раз»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14 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Ваш класс имеет репутацию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отличников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14.2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хулиганов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14.3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самого обычного, ничем не отличающегося от других классов в школе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14.4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класса, в котором никто не хочет быть классным руководителем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4"/>
        <w:ind w:right="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FC50A7" w:rsidRPr="00FC50A7" w:rsidRDefault="00FC50A7" w:rsidP="00FC50A7">
      <w:pPr>
        <w:spacing w:after="45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Опросник имеет 4 шкалы: шкалы-предикторы (шкала небезопасности и шкала разобщённости) и шкалы-антипредикаты (шкала благополучия и шкала равноправия).  </w:t>
      </w:r>
    </w:p>
    <w:p w:rsidR="00FC50A7" w:rsidRPr="00FC50A7" w:rsidRDefault="00FC50A7" w:rsidP="00FC50A7">
      <w:pPr>
        <w:numPr>
          <w:ilvl w:val="0"/>
          <w:numId w:val="11"/>
        </w:numPr>
        <w:spacing w:after="70" w:line="249" w:lineRule="auto"/>
        <w:ind w:right="54"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Шкала небезопасности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измеряет степень распространённости в классе неуважения, небезопасности и пренебрежения правилами и границами. Высокие показатели по этой шкале говорят о высоком субъективном ощущении небезопасности у участников группы и повышенном риске различных неадаптивных способов совладания с тревогой (в том числе травли, других форм агрессивного поведения). </w:t>
      </w:r>
      <w:r w:rsidRPr="00FC50A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Шкала небезопасности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отражает негативные характеристики психологической атмосферы, уровень фонового напряжения в группе, которое связано с низким качеством отношений и соблюдения правил общения. Это ведёт к негативным установкам в общении: привлечении обид из прошлого; раздражении, негативизме и разобщённости в настоящем; подозрительности относительно перспектив общения.   </w:t>
      </w:r>
    </w:p>
    <w:p w:rsidR="00FC50A7" w:rsidRPr="00FC50A7" w:rsidRDefault="00FC50A7" w:rsidP="00FC50A7">
      <w:pPr>
        <w:numPr>
          <w:ilvl w:val="0"/>
          <w:numId w:val="11"/>
        </w:numPr>
        <w:spacing w:after="92" w:line="249" w:lineRule="auto"/>
        <w:ind w:right="54"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Шкала разобщённости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выявляет отсутствие сплочённости, величину дистанции между подростками, а также между ними и учителями, что связывается с отсутствием инструментов взаимодействия и взаимовлияния. Высокие показатели характеризуют неконтролируемость группы, отсутствие возможности диалога. Это не обусловливает буллинг напрямую, однако при развитии ситуации травли снижает вероятность его прекращения, поскольку в группе низка взаимовыручка и поддержка. </w:t>
      </w:r>
      <w:r w:rsidRPr="00FC50A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Шкала разобщённости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оценивает не фоновое, а актуальное и имеющее непосредственные ситуативные причины напряжение (вызываемое, например, драками), которое отражается и в негативных, агрессивных установках по отношению друг к другу, и одновременно в высокой степени тревоги в сочетании с переживанием одиночества.  </w:t>
      </w:r>
    </w:p>
    <w:p w:rsidR="00FC50A7" w:rsidRPr="00FC50A7" w:rsidRDefault="00FC50A7" w:rsidP="00FC50A7">
      <w:pPr>
        <w:numPr>
          <w:ilvl w:val="0"/>
          <w:numId w:val="11"/>
        </w:numPr>
        <w:spacing w:after="99" w:line="249" w:lineRule="auto"/>
        <w:ind w:right="54"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Шкала благополучия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характеризует устойчивость границ, соблюдение правил и утверждение уважения как нормы в группе. Высокие показатели по этой шкале указывают на реализацию ценности уважения, которая представляет собой качественную альтернативу ценности власти и силы и служит фактором защиты от риска развития ситуаций буллинга. </w:t>
      </w:r>
      <w:r w:rsidRPr="00FC50A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Шкала благополучия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выявляет факторы, способствующие доверию и открытому диалогу в школе и, как следствие, снижению вероятности травли. Она оценивает устойчивость границ и правил коммуникаций в среде, что обеспечивает снижение уровня негативных установок по отношению к общению и взаимодействию.  </w:t>
      </w:r>
    </w:p>
    <w:p w:rsidR="00FC50A7" w:rsidRPr="00FC50A7" w:rsidRDefault="00FC50A7" w:rsidP="00FC50A7">
      <w:pPr>
        <w:numPr>
          <w:ilvl w:val="0"/>
          <w:numId w:val="11"/>
        </w:numPr>
        <w:spacing w:after="16" w:line="249" w:lineRule="auto"/>
        <w:ind w:right="54"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Шкала равноправия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оценивает способность группы к принятию различий участников, распределение ролей и возможность конструктивных, позитивных коммуникаций. Высокие показатели по этой шкале означают, что в группе распределены роли, есть отрефлексированная социальная определённость и есть диалогичные отношения. Это снижает тревогу и защищает группу от риска разворачивания травли на фоне выстраивания системы социальных статусов. </w:t>
      </w:r>
      <w:r w:rsidRPr="00FC50A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Шкала равноправия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также оценивает возможные пути стабилизации межличностных отношений в группе: несмотря на то, что эта шкала связана с физической и вербальной агрессией, она не коррелирует с другими показателями агрессивности или тревожности. Можно говорить о том, что в группе присутствуют проявления агрессивности, но они имеют такую форму, что не пугают членов группы и не способствуют их изоляции друг от друга, а, напротив, сочетаются с уважительными и принимающими разнообразие отношениями. </w:t>
      </w:r>
    </w:p>
    <w:p w:rsidR="00FC50A7" w:rsidRPr="00FC50A7" w:rsidRDefault="00FC50A7" w:rsidP="00FC50A7">
      <w:pPr>
        <w:spacing w:after="1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48" w:line="247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Ключи к опроснику: 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2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Шкала небезопасности</w:t>
      </w: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 – 1.1; 1.3; 1.7; 2.3; 2.4; 2.8; 3.4; 7.1; 8.1; 9.1; 10.2; 14.2.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НЕТ – 1.8; 4.1; 7.2; 10.1. </w:t>
      </w:r>
    </w:p>
    <w:p w:rsidR="00FC50A7" w:rsidRPr="00FC50A7" w:rsidRDefault="00FC50A7" w:rsidP="00FC50A7">
      <w:pPr>
        <w:spacing w:after="2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Шкала благополучия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 – 2.7; 3.1; 5.2; 5.3; 13.1; 14.3.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НЕТ – 3.3; 5.1; 5.4; 13.4; 14.4. </w:t>
      </w:r>
    </w:p>
    <w:p w:rsidR="00FC50A7" w:rsidRPr="00FC50A7" w:rsidRDefault="00FC50A7" w:rsidP="00FC50A7">
      <w:pPr>
        <w:spacing w:after="2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Шкала разобщённости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 –1.4; 4.2; 10.3; 11.2; 13.3. </w:t>
      </w:r>
    </w:p>
    <w:p w:rsidR="00FC50A7" w:rsidRPr="00FC50A7" w:rsidRDefault="00FC50A7" w:rsidP="00FC50A7">
      <w:pPr>
        <w:spacing w:after="39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НЕТ – 1.2; 1.5; 1.6; 11.1; 13.2. </w:t>
      </w:r>
    </w:p>
    <w:p w:rsidR="00FC50A7" w:rsidRPr="00FC50A7" w:rsidRDefault="00FC50A7" w:rsidP="00FC50A7">
      <w:pPr>
        <w:spacing w:after="2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Шкала равноправия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 </w:t>
      </w:r>
    </w:p>
    <w:p w:rsidR="00FC50A7" w:rsidRPr="00FC50A7" w:rsidRDefault="00FC50A7" w:rsidP="00FC50A7">
      <w:pPr>
        <w:spacing w:after="153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 –2.1; 2.2; 2.5; 2.6; 3.2; 4.3; 4.4; 5.5; 6.1; 12.1; 14.1.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Каждое совпадение с ключом оценивается в один балл. Баллы суммируются, сумма баллов делится на количество участников опроса. Итоговый показатель сравнивается со средним значением по методике. Диапазон средних значений определяется с учётом средних квадратичных отклонений. </w:t>
      </w:r>
    </w:p>
    <w:p w:rsidR="00FC50A7" w:rsidRPr="00FC50A7" w:rsidRDefault="00FC50A7" w:rsidP="00FC50A7">
      <w:pPr>
        <w:spacing w:after="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4" w:line="249" w:lineRule="auto"/>
        <w:ind w:right="95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Средние значения (М) и средние квадратичные отклонения (SD)  по шкалам опросника  </w:t>
      </w:r>
    </w:p>
    <w:p w:rsidR="00FC50A7" w:rsidRPr="00FC50A7" w:rsidRDefault="00FC50A7" w:rsidP="00FC50A7">
      <w:pPr>
        <w:spacing w:after="0"/>
        <w:ind w:right="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8719" w:type="dxa"/>
        <w:tblInd w:w="676" w:type="dxa"/>
        <w:tblCellMar>
          <w:top w:w="0" w:type="dxa"/>
          <w:left w:w="0" w:type="dxa"/>
          <w:bottom w:w="18" w:type="dxa"/>
          <w:right w:w="0" w:type="dxa"/>
        </w:tblCellMar>
        <w:tblLook w:val="04A0" w:firstRow="1" w:lastRow="0" w:firstColumn="1" w:lastColumn="0" w:noHBand="0" w:noVBand="1"/>
      </w:tblPr>
      <w:tblGrid>
        <w:gridCol w:w="2470"/>
        <w:gridCol w:w="848"/>
        <w:gridCol w:w="846"/>
        <w:gridCol w:w="770"/>
        <w:gridCol w:w="771"/>
        <w:gridCol w:w="840"/>
        <w:gridCol w:w="840"/>
        <w:gridCol w:w="720"/>
        <w:gridCol w:w="731"/>
      </w:tblGrid>
      <w:tr w:rsidR="00FC50A7" w:rsidRPr="00FC50A7" w:rsidTr="00D03F4A">
        <w:trPr>
          <w:trHeight w:val="802"/>
        </w:trPr>
        <w:tc>
          <w:tcPr>
            <w:tcW w:w="28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spacing w:after="304" w:line="216" w:lineRule="auto"/>
              <w:ind w:right="5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Распределение по группам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Шкала </w:t>
            </w:r>
          </w:p>
          <w:p w:rsidR="00FC50A7" w:rsidRPr="00FC50A7" w:rsidRDefault="00FC50A7" w:rsidP="00FC5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небезопасности </w:t>
            </w:r>
          </w:p>
        </w:tc>
        <w:tc>
          <w:tcPr>
            <w:tcW w:w="1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Шкала благополучия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Шкала </w:t>
            </w:r>
          </w:p>
          <w:p w:rsidR="00FC50A7" w:rsidRPr="00FC50A7" w:rsidRDefault="00FC50A7" w:rsidP="00FC5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разобщённости </w:t>
            </w:r>
          </w:p>
        </w:tc>
        <w:tc>
          <w:tcPr>
            <w:tcW w:w="1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Шкала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равноправия </w:t>
            </w:r>
          </w:p>
        </w:tc>
      </w:tr>
      <w:tr w:rsidR="00FC50A7" w:rsidRPr="00FC50A7" w:rsidTr="00D03F4A">
        <w:trPr>
          <w:trHeight w:val="57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М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SD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М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SD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М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SD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М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SD </w:t>
            </w:r>
          </w:p>
        </w:tc>
      </w:tr>
      <w:tr w:rsidR="00FC50A7" w:rsidRPr="00FC50A7" w:rsidTr="00D03F4A">
        <w:trPr>
          <w:trHeight w:val="713"/>
        </w:trPr>
        <w:tc>
          <w:tcPr>
            <w:tcW w:w="28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ind w:right="83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43"/>
                <w:vertAlign w:val="superscript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Общая выборка </w:t>
            </w: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N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= 285 </w:t>
            </w:r>
          </w:p>
        </w:tc>
        <w:tc>
          <w:tcPr>
            <w:tcW w:w="7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8,51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3,20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6,10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2,20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2,55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2,14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3,98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2,19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725"/>
        </w:trPr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ind w:right="158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Девочки </w:t>
            </w: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N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= 152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8,26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3,29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6,46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2,35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2,42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2,11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3,79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1,88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722"/>
        </w:trPr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ind w:right="140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Мальчики </w:t>
            </w: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N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= 130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8,84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3,06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5,68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1,97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2,69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2,13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4,18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2,49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722"/>
        </w:trPr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ind w:right="33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Младшие подростки </w:t>
            </w: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N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= 155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9,21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2,14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5,30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1,88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2,64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2,18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4,00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2,17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706"/>
        </w:trPr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C50A7" w:rsidRPr="00FC50A7" w:rsidRDefault="00FC50A7" w:rsidP="00FC50A7">
            <w:pPr>
              <w:ind w:right="41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Старшие подростки </w:t>
            </w: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N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= 133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8,20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3,19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6,47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2,25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2,47 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2,04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3,98 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2,18 </w:t>
            </w:r>
          </w:p>
        </w:tc>
      </w:tr>
    </w:tbl>
    <w:p w:rsidR="00FC50A7" w:rsidRPr="00FC50A7" w:rsidRDefault="00FC50A7" w:rsidP="00FC50A7">
      <w:pPr>
        <w:spacing w:after="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4"/>
        <w:ind w:right="1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"/>
        <w:ind w:right="1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4" w:line="249" w:lineRule="auto"/>
        <w:ind w:right="111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Методика «Наш класс»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(«Буллинг-структура»)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Авторская методика Норкиной Е.Г., целью которой является определение ролей и позиций, занимаемых подростками в буллинге. Данный тест предназначен для подростков. Состоит из 25 вопросов, три из которых позволяют узнать о наличии насилия в классе, как со стороны учеников, так и педагогов. Методика проводится персонифицированно (с указанием фамилии и имени учащегося).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Методика составлена на основании классификации «буллинг-структуры» О.Л. Глазмана. Условные роли и позиции подростков в буллинге:  </w:t>
      </w:r>
    </w:p>
    <w:p w:rsidR="00FC50A7" w:rsidRPr="00FC50A7" w:rsidRDefault="00FC50A7" w:rsidP="00FC50A7">
      <w:pPr>
        <w:numPr>
          <w:ilvl w:val="0"/>
          <w:numId w:val="12"/>
        </w:numPr>
        <w:spacing w:after="16" w:line="249" w:lineRule="auto"/>
        <w:ind w:right="5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lastRenderedPageBreak/>
        <w:t>Инициатор (обидчик),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характеризуются как индивиды, обладающие высоким потенциалом общей агрессивности. Они «нападают» не только на своих жертв, но и на педагогов и родных.  </w:t>
      </w:r>
    </w:p>
    <w:p w:rsidR="00FC50A7" w:rsidRPr="00FC50A7" w:rsidRDefault="00FC50A7" w:rsidP="00FC50A7">
      <w:pPr>
        <w:numPr>
          <w:ilvl w:val="0"/>
          <w:numId w:val="12"/>
        </w:numPr>
        <w:spacing w:after="16" w:line="249" w:lineRule="auto"/>
        <w:ind w:right="5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Помощник инициатора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характеризуются стремлением помогать и подражать «обидчику». Они пользуются прямым буллингом, именно они обзывают и бьют.  </w:t>
      </w:r>
    </w:p>
    <w:p w:rsidR="00FC50A7" w:rsidRPr="00FC50A7" w:rsidRDefault="00FC50A7" w:rsidP="00FC50A7">
      <w:pPr>
        <w:numPr>
          <w:ilvl w:val="0"/>
          <w:numId w:val="12"/>
        </w:numPr>
        <w:spacing w:after="16" w:line="249" w:lineRule="auto"/>
        <w:ind w:right="5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Защитник «жертвы»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как правило, защитники обладают наибольшим авторитетом среди одноклассников. Они реже всех проявляют буллинг по отношению к сверстникам и реже подвергаются буллингу.  </w:t>
      </w:r>
    </w:p>
    <w:p w:rsidR="00FC50A7" w:rsidRPr="00FC50A7" w:rsidRDefault="00FC50A7" w:rsidP="00FC50A7">
      <w:pPr>
        <w:numPr>
          <w:ilvl w:val="0"/>
          <w:numId w:val="12"/>
        </w:numPr>
        <w:spacing w:after="16" w:line="249" w:lineRule="auto"/>
        <w:ind w:right="5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Жертва».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Такие дети испытывают психологическое насилие, изолированность и одиночество, ощущение опасности и тревоги. «Жертвам» буллинга свойственно проявление симптомов депрессии, высокий уровень тревожности и иные сходные отрицательные эмоциональные проявления.  </w:t>
      </w:r>
    </w:p>
    <w:p w:rsidR="00FC50A7" w:rsidRPr="00FC50A7" w:rsidRDefault="00FC50A7" w:rsidP="00FC50A7">
      <w:pPr>
        <w:numPr>
          <w:ilvl w:val="0"/>
          <w:numId w:val="12"/>
        </w:numPr>
        <w:spacing w:after="90" w:line="249" w:lineRule="auto"/>
        <w:ind w:right="5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Наблюдатели (свидетели).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ситуациях буллинга в роли «свидетелей» находится большинство детей во всем своём многообразии и разнородности.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FC50A7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6" w:line="249" w:lineRule="auto"/>
        <w:ind w:right="42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Опросник 1. Среди одноклассников у меня много друзей: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да, я дружу со всеми;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у меня есть пару друзей;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нет, я ни с кем не дружу;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мне бы хотелось дружить со всеми.  </w:t>
      </w:r>
    </w:p>
    <w:p w:rsidR="00FC50A7" w:rsidRPr="00FC50A7" w:rsidRDefault="00FC50A7" w:rsidP="00FC50A7">
      <w:pPr>
        <w:numPr>
          <w:ilvl w:val="0"/>
          <w:numId w:val="13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меня важна внешность окружающих: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да, если человек мне не симпатичен, я не буду с ним общаться;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нет, главное, чтобы человек был интересен;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я сам страдаю из-за своей внешности;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конечно, если человек не обладает хорошей внешностью, он не заслуживает ничего хорошего.  </w:t>
      </w:r>
    </w:p>
    <w:p w:rsidR="00FC50A7" w:rsidRPr="00FC50A7" w:rsidRDefault="00FC50A7" w:rsidP="00FC50A7">
      <w:pPr>
        <w:numPr>
          <w:ilvl w:val="0"/>
          <w:numId w:val="13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моем классе есть ребята, которые мне не приятны: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да, один или два;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нет, мне приятны все;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мне все не нравятся;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да, но они не приятны всем в классе.  </w:t>
      </w:r>
    </w:p>
    <w:p w:rsidR="00FC50A7" w:rsidRPr="00FC50A7" w:rsidRDefault="00FC50A7" w:rsidP="00FC50A7">
      <w:pPr>
        <w:numPr>
          <w:ilvl w:val="0"/>
          <w:numId w:val="13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Мне кажется, что мои одноклассники лучше меня: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да, во всем;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нет, на меня все равняются;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нет, я не чувствую себя хуже других.  </w:t>
      </w:r>
    </w:p>
    <w:p w:rsidR="00FC50A7" w:rsidRPr="00FC50A7" w:rsidRDefault="00FC50A7" w:rsidP="00FC50A7">
      <w:pPr>
        <w:numPr>
          <w:ilvl w:val="0"/>
          <w:numId w:val="13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мой одноклассник пришёл в очках: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буду общаться с ним так же как всегда;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буду смеяться над ним;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перестану с ним общаться;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буду общаться только тогда, когда не видят другие ребята.  </w:t>
      </w:r>
    </w:p>
    <w:p w:rsidR="00FC50A7" w:rsidRPr="00FC50A7" w:rsidRDefault="00FC50A7" w:rsidP="00FC50A7">
      <w:pPr>
        <w:numPr>
          <w:ilvl w:val="0"/>
          <w:numId w:val="13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меня очень дружный класс: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А) да мы очень дружны;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нет, мы почти не общаемся;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у нас есть ребята, которые всех «задирают».  </w:t>
      </w:r>
    </w:p>
    <w:p w:rsidR="00FC50A7" w:rsidRPr="00FC50A7" w:rsidRDefault="00FC50A7" w:rsidP="00FC50A7">
      <w:pPr>
        <w:numPr>
          <w:ilvl w:val="0"/>
          <w:numId w:val="13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часто испытываю чувство одиночества и тревоги: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иногда.  </w:t>
      </w:r>
    </w:p>
    <w:p w:rsidR="00FC50A7" w:rsidRPr="00FC50A7" w:rsidRDefault="00FC50A7" w:rsidP="00FC50A7">
      <w:pPr>
        <w:numPr>
          <w:ilvl w:val="0"/>
          <w:numId w:val="13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при мне обижают одноклассника, я чувствую: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облегчение, хорошо, что меня это не касается;  </w:t>
      </w:r>
    </w:p>
    <w:p w:rsidR="00FC50A7" w:rsidRPr="00FC50A7" w:rsidRDefault="00FC50A7" w:rsidP="00FC50A7">
      <w:pPr>
        <w:spacing w:after="16" w:line="249" w:lineRule="auto"/>
        <w:ind w:right="32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 справедливость и заступаюсь за одноклассника;  В) ничего не чувствую, наверняка он это заслужил;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мне нет до этого никакого дела.  </w:t>
      </w:r>
    </w:p>
    <w:p w:rsidR="00FC50A7" w:rsidRPr="00FC50A7" w:rsidRDefault="00FC50A7" w:rsidP="00FC50A7">
      <w:pPr>
        <w:numPr>
          <w:ilvl w:val="0"/>
          <w:numId w:val="13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бы хотел проводить больше времени с одноклассниками: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да, но это случается редко;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мы и так постоянно проводим свободное время вместе;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нет, мне с ними не интересно;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нет, потому что некоторые ребята все портят. </w:t>
      </w:r>
    </w:p>
    <w:p w:rsidR="00FC50A7" w:rsidRPr="00FC50A7" w:rsidRDefault="00FC50A7" w:rsidP="00FC50A7">
      <w:pPr>
        <w:numPr>
          <w:ilvl w:val="0"/>
          <w:numId w:val="13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Мне кажется, что мои одноклассники не хотят со мной общаться: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да, и мне это неприятно;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нет, со мной все дружат;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да, но меня это устраивает;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это я не хочу с ними общаться.  </w:t>
      </w:r>
    </w:p>
    <w:p w:rsidR="00FC50A7" w:rsidRPr="00FC50A7" w:rsidRDefault="00FC50A7" w:rsidP="00FC50A7">
      <w:pPr>
        <w:numPr>
          <w:ilvl w:val="0"/>
          <w:numId w:val="13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нас в классе есть пара ребят, на которых все равняются: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да, я думаю, что я один из них;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да, но они этого не заслуживают;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нет, у нас таких нет;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да, я тоже на них равняюсь.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12.Когда меня ругают, я испытываю чувство гнева: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иногда.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Мне бы хотелось учиться в другом классе или школе: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да, мне не нравится наш коллектив;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нет, меня все устраивает;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иногда, после ссоры с одноклассниками;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нет, а вдруг там будет хуже. 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Мне кажется, что с помощью силы можно решить любую проблему: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 это самый действенный способ;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нет, лучше решать «мирным» путём;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иногда без этого не обойтись;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все зависит от обстоятельств и от людей. 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моем классе есть один (несколько) человек, с которыми никто не дружит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да, и мне их жаль;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нет, мы все дружим;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да, но они этого заслуживают;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я сам из их числа. 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Если я увижу драку между одноклассниками, то я:  А) пройду мимо, меня это не касается;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обязательно остановлюсь и посмотрю;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сниму это на телефон, размещу в интернете, пусть все увидят;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попытаюсь остановить драку и выяснить в чем дело. 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Мне кажется, что в коллективе меня недооценивают: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иногда.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бы мой класс был на корабле, я бы стал: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капитаном;  </w:t>
      </w:r>
    </w:p>
    <w:p w:rsidR="00FC50A7" w:rsidRPr="00FC50A7" w:rsidRDefault="00FC50A7" w:rsidP="00FC50A7">
      <w:pPr>
        <w:spacing w:after="16" w:line="249" w:lineRule="auto"/>
        <w:ind w:right="658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помощником капитана;  В) обычным матросом;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юнгой. 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у человека изъяны во внешности (бородавки, косоглазие, ожирение и др.):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это повод для насмешек;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 буду общаться, чтобы не уронить свою репутацию;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меня это не беспокоит, буду общаться.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при мне кто-то подвергается насмешкам: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я буду поступать так же, как все;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встану на его защиту;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один из первых стану смеяться над ним;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ничего делать не буду, меня это не касается. 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часто огорчаюсь, когда не пользуюсь успехом в классе: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да, для меня это очень важно;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 - мне все равно;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я всегда пользуюсь успехом;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нет, я никогда не был успешен в классе. 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нуждаюсь в поддержке одноклассников: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да;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нет;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иногда.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нашем классе есть несколько ребят, которых все боятся: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нет, у нас таких нет;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да, они всех унижают, а иногда и бьют; </w:t>
      </w:r>
    </w:p>
    <w:p w:rsidR="00FC50A7" w:rsidRPr="00FC50A7" w:rsidRDefault="00FC50A7" w:rsidP="00FC50A7">
      <w:pPr>
        <w:spacing w:after="16" w:line="249" w:lineRule="auto"/>
        <w:ind w:right="45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я и сам из их числа — меня все боятся;  Г) конечно, так и должно быть, это нормально. 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Мне кажется, что в нашем классе часто происходят акты насилия (обзывания, насмешки, обидные жесты или действия):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нет, у нас такого не бывает;  </w:t>
      </w:r>
    </w:p>
    <w:p w:rsidR="00FC50A7" w:rsidRPr="00FC50A7" w:rsidRDefault="00FC50A7" w:rsidP="00FC50A7">
      <w:pPr>
        <w:spacing w:after="16" w:line="249" w:lineRule="auto"/>
        <w:ind w:right="452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Б) почти нет, если не считать пару случаев;  В) да, постоянно ссоры и драки;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Г) конечно, так и должно быть.  </w:t>
      </w:r>
    </w:p>
    <w:p w:rsidR="00FC50A7" w:rsidRPr="00FC50A7" w:rsidRDefault="00FC50A7" w:rsidP="00FC50A7">
      <w:pPr>
        <w:numPr>
          <w:ilvl w:val="0"/>
          <w:numId w:val="14"/>
        </w:numPr>
        <w:spacing w:after="16" w:line="249" w:lineRule="auto"/>
        <w:ind w:right="54" w:hanging="42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По-моему педагоги в нашем классе унижают и оскорбляют учащихся:  </w:t>
      </w:r>
    </w:p>
    <w:p w:rsidR="00FC50A7" w:rsidRPr="00FC50A7" w:rsidRDefault="00FC50A7" w:rsidP="00FC50A7">
      <w:pPr>
        <w:spacing w:after="16" w:line="249" w:lineRule="auto"/>
        <w:ind w:right="78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А) нет, никогда  Б) да, иногда;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да, часто.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:rsidR="00FC50A7" w:rsidRPr="00FC50A7" w:rsidRDefault="00FC50A7" w:rsidP="00FC50A7">
      <w:pPr>
        <w:spacing w:after="14" w:line="247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Ключ к опроснику «Буллинг-структура» </w:t>
      </w:r>
    </w:p>
    <w:tbl>
      <w:tblPr>
        <w:tblStyle w:val="TableGrid"/>
        <w:tblW w:w="9463" w:type="dxa"/>
        <w:tblInd w:w="-107" w:type="dxa"/>
        <w:tblCellMar>
          <w:top w:w="53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07"/>
        <w:gridCol w:w="1577"/>
        <w:gridCol w:w="1702"/>
        <w:gridCol w:w="1418"/>
        <w:gridCol w:w="1416"/>
        <w:gridCol w:w="1843"/>
      </w:tblGrid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Инициатор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Помощник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Защитник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Жертва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Наблюдатель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</w:tr>
      <w:tr w:rsidR="00FC50A7" w:rsidRPr="00FC50A7" w:rsidTr="00D03F4A">
        <w:trPr>
          <w:trHeight w:val="288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</w:tr>
      <w:tr w:rsidR="00FC50A7" w:rsidRPr="00FC50A7" w:rsidTr="00D03F4A">
        <w:trPr>
          <w:trHeight w:val="288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</w:tr>
      <w:tr w:rsidR="00FC50A7" w:rsidRPr="00FC50A7" w:rsidTr="00D03F4A">
        <w:trPr>
          <w:trHeight w:val="288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11.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12.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13.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15.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16.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</w:tr>
      <w:tr w:rsidR="00FC50A7" w:rsidRPr="00FC50A7" w:rsidTr="00D03F4A">
        <w:trPr>
          <w:trHeight w:val="288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18.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19.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20.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</w:tr>
      <w:tr w:rsidR="00FC50A7" w:rsidRPr="00FC50A7" w:rsidTr="00D03F4A">
        <w:trPr>
          <w:trHeight w:val="286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</w:tr>
      <w:tr w:rsidR="00FC50A7" w:rsidRPr="00FC50A7" w:rsidTr="00D03F4A">
        <w:trPr>
          <w:trHeight w:val="288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  <w:r w:rsidRPr="00FC50A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 </w:t>
            </w:r>
          </w:p>
        </w:tc>
      </w:tr>
    </w:tbl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 каждый совпавший ответ по шкале начисляется по 1 баллу. После вычисления показателей по каждой шкале  определяется выраженность ролевой позиции учащегося. Показатель по каждой шкале может быть 0-22 балла, где 0-8 низкий уровень, 9-15 – средний уровень, 16-22 – высокий уровень.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Полученные данные не подлежат разглашению, а используются в работе с классным коллективом. Необходимо соблюдать осторожность при консультировании педагогов или классного руководителя, избегать названия роли и позиции подростка в структуре буллинга, заменяя категоричную оценку, например «жертва», «инициатор (обидчик)», др. на </w:t>
      </w:r>
      <w:r w:rsidRPr="00FC50A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«по результатам диагностики может испытывать тревогу, депрессию, одиночество»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FC50A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«возможен высокий потенциал агрессивности»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Учащимся их роли и позиции, выявленные в результате данного исследования, не оглашаются.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Результаты диагностики по тесту «Буллинг структура» по классу могут быть представлены в таблице: </w:t>
      </w:r>
    </w:p>
    <w:tbl>
      <w:tblPr>
        <w:tblStyle w:val="TableGrid"/>
        <w:tblW w:w="10174" w:type="dxa"/>
        <w:tblInd w:w="-107" w:type="dxa"/>
        <w:tblCellMar>
          <w:top w:w="54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80"/>
        <w:gridCol w:w="1654"/>
        <w:gridCol w:w="1702"/>
        <w:gridCol w:w="1702"/>
        <w:gridCol w:w="1274"/>
        <w:gridCol w:w="1560"/>
        <w:gridCol w:w="1702"/>
      </w:tblGrid>
      <w:tr w:rsidR="00FC50A7" w:rsidRPr="00FC50A7" w:rsidTr="00D03F4A">
        <w:trPr>
          <w:trHeight w:val="838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п/п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ФИО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</w:t>
            </w: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инициатор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 </w:t>
            </w: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помощник инициатора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ЗЖ </w:t>
            </w: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защитник жертвы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spacing w:line="238" w:lineRule="auto"/>
              <w:ind w:right="1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 </w:t>
            </w: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жертва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 </w:t>
            </w:r>
            <w:r w:rsidRPr="00FC50A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наблюдатель </w:t>
            </w:r>
          </w:p>
        </w:tc>
      </w:tr>
      <w:tr w:rsidR="00FC50A7" w:rsidRPr="00FC50A7" w:rsidTr="00D03F4A">
        <w:trPr>
          <w:trHeight w:val="286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</w:tr>
      <w:tr w:rsidR="00FC50A7" w:rsidRPr="00FC50A7" w:rsidTr="00D03F4A">
        <w:trPr>
          <w:trHeight w:val="286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8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…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FC50A7" w:rsidRPr="00FC50A7" w:rsidRDefault="00FC50A7" w:rsidP="00FC50A7">
      <w:pPr>
        <w:spacing w:after="9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 столбцах 3- 4 заносят полученные качественные или количественные показатели  - баллы и (или) уровень выявленного показателя, </w:t>
      </w:r>
      <w:r w:rsidRPr="00FC50A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например 8 (ср), 17(в).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4" w:line="247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Ключ «Определение наличия буллинга в классе» (вопросы 23, 24, 25) </w:t>
      </w:r>
    </w:p>
    <w:tbl>
      <w:tblPr>
        <w:tblStyle w:val="TableGrid"/>
        <w:tblW w:w="9322" w:type="dxa"/>
        <w:tblInd w:w="-107" w:type="dxa"/>
        <w:tblCellMar>
          <w:top w:w="54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59"/>
        <w:gridCol w:w="3545"/>
        <w:gridCol w:w="3118"/>
      </w:tblGrid>
      <w:tr w:rsidR="00FC50A7" w:rsidRPr="00FC50A7" w:rsidTr="00D03F4A">
        <w:trPr>
          <w:trHeight w:val="722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вопроса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Ответ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Баллы </w:t>
            </w:r>
          </w:p>
        </w:tc>
      </w:tr>
      <w:tr w:rsidR="00FC50A7" w:rsidRPr="00FC50A7" w:rsidTr="00D03F4A">
        <w:trPr>
          <w:trHeight w:val="286"/>
        </w:trPr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23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</w:tr>
      <w:tr w:rsidR="00FC50A7" w:rsidRPr="00FC50A7" w:rsidTr="00D03F4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</w:tr>
      <w:tr w:rsidR="00FC50A7" w:rsidRPr="00FC50A7" w:rsidTr="00D03F4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</w:tr>
      <w:tr w:rsidR="00FC50A7" w:rsidRPr="00FC50A7" w:rsidTr="00D03F4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</w:tr>
      <w:tr w:rsidR="00FC50A7" w:rsidRPr="00FC50A7" w:rsidTr="00D03F4A">
        <w:trPr>
          <w:trHeight w:val="288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</w:tr>
      <w:tr w:rsidR="00FC50A7" w:rsidRPr="00FC50A7" w:rsidTr="00D03F4A">
        <w:trPr>
          <w:trHeight w:val="288"/>
        </w:trPr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</w:tr>
      <w:tr w:rsidR="00FC50A7" w:rsidRPr="00FC50A7" w:rsidTr="00D03F4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</w:tr>
      <w:tr w:rsidR="00FC50A7" w:rsidRPr="00FC50A7" w:rsidTr="00D03F4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</w:tr>
      <w:tr w:rsidR="00FC50A7" w:rsidRPr="00FC50A7" w:rsidTr="00D03F4A">
        <w:trPr>
          <w:trHeight w:val="286"/>
        </w:trPr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</w:tr>
      <w:tr w:rsidR="00FC50A7" w:rsidRPr="00FC50A7" w:rsidTr="00D03F4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</w:tr>
      <w:tr w:rsidR="00FC50A7" w:rsidRPr="00FC50A7" w:rsidTr="00D03F4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</w:tr>
    </w:tbl>
    <w:p w:rsidR="00FC50A7" w:rsidRPr="00FC50A7" w:rsidRDefault="00FC50A7" w:rsidP="00FC50A7">
      <w:pPr>
        <w:spacing w:after="113" w:line="243" w:lineRule="auto"/>
        <w:ind w:right="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Ответы на вопросы 23, 24 и 25 позволяют узнать мнение учащихся о наличии насилия в классе – как со стороны учеников (вопрос 23,24), так и педагогов (вопрос 25). Ответы оцениваются в соответствии с ключом от 0 до 2 баллов.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 балла у учащегося по 23 или 24 вопросу свидетельствуют о возможном наличии буллинга в классе.  </w:t>
      </w:r>
    </w:p>
    <w:p w:rsidR="00FC50A7" w:rsidRPr="00FC50A7" w:rsidRDefault="00FC50A7" w:rsidP="00FC50A7">
      <w:pPr>
        <w:spacing w:after="7" w:line="243" w:lineRule="auto"/>
        <w:ind w:right="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При анализе результатов по данным вопросам учитывается как мнение каждого учащегося индивидуально, так и мнение класса в целом. Наличие буллинга в классе со стороны учащихся БУ= Σ</w:t>
      </w:r>
      <w:r w:rsidRPr="00FC50A7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23+24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Если 25 % учащихся класса набрали более 2 баллов по вопросам 23 и 24, это показатель буллинга. </w:t>
      </w:r>
    </w:p>
    <w:p w:rsidR="00FC50A7" w:rsidRPr="00FC50A7" w:rsidRDefault="00FC50A7" w:rsidP="00FC50A7">
      <w:pPr>
        <w:spacing w:after="9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 балла у учащегося по 25 вопросу свидетельствуют о возможном наличии буллинга со стороны педагогов.  </w:t>
      </w:r>
    </w:p>
    <w:p w:rsidR="00FC50A7" w:rsidRPr="00FC50A7" w:rsidRDefault="00FC50A7" w:rsidP="00FC50A7">
      <w:pPr>
        <w:spacing w:after="7" w:line="243" w:lineRule="auto"/>
        <w:ind w:right="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При анализе результатов по данным вопросам учитывается как мнение каждого учащегося индивидуально, так и мнение класса в целом. Наличие буллинга в классе со стороны педагогов БП= Σ</w:t>
      </w:r>
      <w:r w:rsidRPr="00FC50A7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25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Если 25% учащихся класса набрали более 2 баллов по вопросу 25, это показатель буллинга со стороны педагогов. </w:t>
      </w:r>
    </w:p>
    <w:p w:rsidR="00FC50A7" w:rsidRPr="00FC50A7" w:rsidRDefault="00FC50A7" w:rsidP="00FC50A7">
      <w:pPr>
        <w:spacing w:after="10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1 </w:t>
      </w:r>
    </w:p>
    <w:p w:rsidR="00FC50A7" w:rsidRPr="00FC50A7" w:rsidRDefault="00FC50A7" w:rsidP="00FC50A7">
      <w:pPr>
        <w:spacing w:after="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Опросник атмосферы в школе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Уважаемые ребята! Предлагаем вам поучаствовать в исследовании, потому что нам хочется понять, насколько комфортно ученики себя ощущают в школе. Исследование </w:t>
      </w:r>
      <w:r w:rsidRPr="00FC50A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анонимно</w:t>
      </w: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никто не сможет узнать, чьи это ответы. Здесь нет правильных или неправильных ответов. Мы понимаем, что люди в школах не только учат и учатся, но и общаются, дружат, дерутся, спорят, делают что-то вместе. Ваши ответы помогут понять, насколько в нашей школе легко или сложно с кем-то взаимодействовать.  </w:t>
      </w:r>
    </w:p>
    <w:p w:rsidR="00FC50A7" w:rsidRPr="00FC50A7" w:rsidRDefault="00FC50A7" w:rsidP="00FC50A7">
      <w:pPr>
        <w:spacing w:after="14" w:line="249" w:lineRule="auto"/>
        <w:ind w:right="38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Бланк ответов </w:t>
      </w:r>
    </w:p>
    <w:p w:rsidR="00FC50A7" w:rsidRPr="00FC50A7" w:rsidRDefault="00FC50A7" w:rsidP="00FC50A7">
      <w:pPr>
        <w:spacing w:after="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13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Пожалуйста, укажите класс ___________    пол  ж    м  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Отметьте, пожалуйста, для каждого пункта, согласны или не согласны вы с этими утверждениями</w:t>
      </w: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10032" w:type="dxa"/>
        <w:tblInd w:w="-107" w:type="dxa"/>
        <w:tblCellMar>
          <w:top w:w="54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35"/>
        <w:gridCol w:w="636"/>
        <w:gridCol w:w="7159"/>
        <w:gridCol w:w="708"/>
        <w:gridCol w:w="994"/>
      </w:tblGrid>
      <w:tr w:rsidR="00FC50A7" w:rsidRPr="00FC50A7" w:rsidTr="00D03F4A">
        <w:trPr>
          <w:trHeight w:val="286"/>
        </w:trPr>
        <w:tc>
          <w:tcPr>
            <w:tcW w:w="8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УТВЕРЖДЕНИЯ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НЕТ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1 </w:t>
            </w: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В вашем классе принято… 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мешать друг другу, лезть, приставать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вместе развлекаться после уроков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1.3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шутить над кем-нибудь так, чтобы смеялся весь класс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1.4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драться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1.5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ходить друг к другу в гости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1.6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заступаться за друзей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1.7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обзываться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1.8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 мешать друг другу заниматься, чем захочется         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2 </w:t>
            </w: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В вашем классе есть кто-то… 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FC50A7" w:rsidRPr="00FC50A7" w:rsidTr="00D03F4A">
        <w:trPr>
          <w:trHeight w:val="28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кого все уважают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кого все боятся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2.3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над кем все смеются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2.4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кем часто недовольны учителя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2.5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кого хочется быть похожим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2.6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 кем лучше не спорить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2.7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кто никогда не прогуливает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2.8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 кем даже учитель не может справиться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3 </w:t>
            </w:r>
          </w:p>
        </w:tc>
        <w:tc>
          <w:tcPr>
            <w:tcW w:w="779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Как к вам в классе обращаются обычно учителя?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FC50A7" w:rsidRPr="00FC50A7" w:rsidTr="00D03F4A">
        <w:trPr>
          <w:trHeight w:val="28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имени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имени и отчеству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фамилии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3.3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прозвищам                                                                    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4 </w:t>
            </w: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Когда в школе происходит драка, вы…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FC50A7" w:rsidRPr="00FC50A7" w:rsidTr="00D03F4A">
        <w:trPr>
          <w:trHeight w:val="28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удивляетесь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4.2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 обращаете внимания, это обычное дело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4.3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присоединяетесь, встав на чью-то сторону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4.4 </w:t>
            </w:r>
          </w:p>
        </w:tc>
        <w:tc>
          <w:tcPr>
            <w:tcW w:w="71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потом это обсуждаете между собой в классе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5 </w:t>
            </w:r>
          </w:p>
        </w:tc>
        <w:tc>
          <w:tcPr>
            <w:tcW w:w="779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Ценные вещи (деньги, ключи, документы, дорогие предметы …)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FC50A7" w:rsidRPr="00FC50A7" w:rsidTr="00D03F4A">
        <w:trPr>
          <w:trHeight w:val="2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5.1 </w:t>
            </w:r>
          </w:p>
        </w:tc>
        <w:tc>
          <w:tcPr>
            <w:tcW w:w="71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стараюсь не носить в школу вообще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4A732535" wp14:editId="3E673FD7">
            <wp:extent cx="6486145" cy="6434329"/>
            <wp:effectExtent l="0" t="0" r="0" b="0"/>
            <wp:docPr id="1" name="Picture 62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2" name="Picture 621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6145" cy="643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A7" w:rsidRPr="00FC50A7" w:rsidRDefault="00FC50A7" w:rsidP="00FC50A7">
      <w:pPr>
        <w:spacing w:after="14" w:line="247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Приложение 2 </w:t>
      </w:r>
      <w:r w:rsidRPr="00FC50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Опросник «Наш класс»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Инструкция. Уважаемые ребята! Просим вас ответить на вопросы анкеты. Это исследование поможет при необходимости сделать ваш класс более дружным, а микроклимат в классе психологически более комфортным. Прочтите вопросы опросника, отметьте в бланке те утверждения, с которыми вы согласны. </w:t>
      </w:r>
    </w:p>
    <w:p w:rsidR="00FC50A7" w:rsidRPr="00FC50A7" w:rsidRDefault="00FC50A7" w:rsidP="00FC50A7">
      <w:pPr>
        <w:spacing w:after="14" w:line="249" w:lineRule="auto"/>
        <w:ind w:right="108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Бланк ответов </w:t>
      </w:r>
    </w:p>
    <w:p w:rsidR="00FC50A7" w:rsidRPr="00FC50A7" w:rsidRDefault="00FC50A7" w:rsidP="00FC50A7">
      <w:pPr>
        <w:spacing w:after="16" w:line="24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ФИО _____________________________________ Класс _____________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10282" w:type="dxa"/>
        <w:tblInd w:w="-107" w:type="dxa"/>
        <w:tblCellMar>
          <w:top w:w="6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68"/>
        <w:gridCol w:w="2268"/>
        <w:gridCol w:w="1687"/>
        <w:gridCol w:w="545"/>
        <w:gridCol w:w="2057"/>
        <w:gridCol w:w="2057"/>
      </w:tblGrid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№ вопроса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6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Ответ </w:t>
            </w:r>
          </w:p>
        </w:tc>
        <w:tc>
          <w:tcPr>
            <w:tcW w:w="20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>1.</w:t>
            </w:r>
            <w:r w:rsidRPr="00FC50A7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>2.</w:t>
            </w:r>
            <w:r w:rsidRPr="00FC50A7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>3.</w:t>
            </w:r>
            <w:r w:rsidRPr="00FC50A7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>4.</w:t>
            </w:r>
            <w:r w:rsidRPr="00FC50A7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C50A7" w:rsidRPr="00FC50A7" w:rsidTr="00D03F4A">
        <w:trPr>
          <w:trHeight w:val="3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>5.</w:t>
            </w:r>
            <w:r w:rsidRPr="00FC50A7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>6.</w:t>
            </w:r>
            <w:r w:rsidRPr="00FC50A7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>7.</w:t>
            </w:r>
            <w:r w:rsidRPr="00FC50A7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C50A7" w:rsidRPr="00FC50A7" w:rsidTr="00D03F4A">
        <w:trPr>
          <w:trHeight w:val="3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8.</w:t>
            </w:r>
            <w:r w:rsidRPr="00FC50A7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>9.</w:t>
            </w:r>
            <w:r w:rsidRPr="00FC50A7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10.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11.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12.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13.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14.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15.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16.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17.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C50A7" w:rsidRPr="00FC50A7" w:rsidTr="00D03F4A">
        <w:trPr>
          <w:trHeight w:val="3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18.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19.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20.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21.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22.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23.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24.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 </w:t>
            </w:r>
          </w:p>
        </w:tc>
      </w:tr>
      <w:tr w:rsidR="00FC50A7" w:rsidRPr="00FC50A7" w:rsidTr="00D03F4A">
        <w:trPr>
          <w:trHeight w:val="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25.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 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0A7" w:rsidRPr="00FC50A7" w:rsidRDefault="00FC50A7" w:rsidP="00FC50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C50A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</w:p>
        </w:tc>
      </w:tr>
    </w:tbl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Pr="00FC50A7" w:rsidRDefault="00FC50A7" w:rsidP="00FC50A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C50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C50A7" w:rsidRDefault="00FC50A7">
      <w:bookmarkStart w:id="0" w:name="_GoBack"/>
      <w:bookmarkEnd w:id="0"/>
    </w:p>
    <w:sectPr w:rsidR="00FC50A7" w:rsidSect="00FC50A7">
      <w:pgSz w:w="11906" w:h="16838"/>
      <w:pgMar w:top="284" w:right="424" w:bottom="142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B445F"/>
    <w:multiLevelType w:val="hybridMultilevel"/>
    <w:tmpl w:val="626E9C3E"/>
    <w:lvl w:ilvl="0" w:tplc="A4B4FEB0">
      <w:start w:val="13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0E35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D05F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CC82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E8D5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DC63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4E85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56F1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DC46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EA610D"/>
    <w:multiLevelType w:val="hybridMultilevel"/>
    <w:tmpl w:val="15303EFE"/>
    <w:lvl w:ilvl="0" w:tplc="288A9A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B6C976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58296A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32CD4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64CD0A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9C4152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BA0D0A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0457A4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B2A87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B27E24"/>
    <w:multiLevelType w:val="hybridMultilevel"/>
    <w:tmpl w:val="18B0726C"/>
    <w:lvl w:ilvl="0" w:tplc="14A8AE4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9B9056A6">
      <w:start w:val="1"/>
      <w:numFmt w:val="lowerLetter"/>
      <w:lvlText w:val="%2"/>
      <w:lvlJc w:val="left"/>
      <w:pPr>
        <w:ind w:left="1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84AAD7B6">
      <w:start w:val="1"/>
      <w:numFmt w:val="lowerRoman"/>
      <w:lvlText w:val="%3"/>
      <w:lvlJc w:val="left"/>
      <w:pPr>
        <w:ind w:left="2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EB780694">
      <w:start w:val="1"/>
      <w:numFmt w:val="decimal"/>
      <w:lvlText w:val="%4"/>
      <w:lvlJc w:val="left"/>
      <w:pPr>
        <w:ind w:left="2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C7C2D55A">
      <w:start w:val="1"/>
      <w:numFmt w:val="lowerLetter"/>
      <w:lvlText w:val="%5"/>
      <w:lvlJc w:val="left"/>
      <w:pPr>
        <w:ind w:left="3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978E8F16">
      <w:start w:val="1"/>
      <w:numFmt w:val="lowerRoman"/>
      <w:lvlText w:val="%6"/>
      <w:lvlJc w:val="left"/>
      <w:pPr>
        <w:ind w:left="4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DCE4A6DE">
      <w:start w:val="1"/>
      <w:numFmt w:val="decimal"/>
      <w:lvlText w:val="%7"/>
      <w:lvlJc w:val="left"/>
      <w:pPr>
        <w:ind w:left="5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46A0E13A">
      <w:start w:val="1"/>
      <w:numFmt w:val="lowerLetter"/>
      <w:lvlText w:val="%8"/>
      <w:lvlJc w:val="left"/>
      <w:pPr>
        <w:ind w:left="5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FA040E8E">
      <w:start w:val="1"/>
      <w:numFmt w:val="lowerRoman"/>
      <w:lvlText w:val="%9"/>
      <w:lvlJc w:val="left"/>
      <w:pPr>
        <w:ind w:left="6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AB6FDE"/>
    <w:multiLevelType w:val="hybridMultilevel"/>
    <w:tmpl w:val="F3F82776"/>
    <w:lvl w:ilvl="0" w:tplc="5614A4D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2461920">
      <w:start w:val="1"/>
      <w:numFmt w:val="bullet"/>
      <w:lvlText w:val="-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96FEAA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90C256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12E8A4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C010D4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AC6BDC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3CB8E8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A46972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232AED"/>
    <w:multiLevelType w:val="hybridMultilevel"/>
    <w:tmpl w:val="EE32BC64"/>
    <w:lvl w:ilvl="0" w:tplc="DB18C83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50F069F2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096A8832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4858E220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9ACAD890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AB3EED52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FF4A52A2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6588AAE2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17BABFBE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694A97"/>
    <w:multiLevelType w:val="hybridMultilevel"/>
    <w:tmpl w:val="A8BA9152"/>
    <w:lvl w:ilvl="0" w:tplc="8F82EFF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3A3574">
      <w:start w:val="1"/>
      <w:numFmt w:val="bullet"/>
      <w:lvlText w:val="-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AA92EE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06EB0A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90F44A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344F4A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2E2154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9482F4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EEE43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D2F7166"/>
    <w:multiLevelType w:val="hybridMultilevel"/>
    <w:tmpl w:val="5E3EC85C"/>
    <w:lvl w:ilvl="0" w:tplc="FA34652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14CA8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66508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FCF76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862BC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28F34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36127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BEA61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92C3E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9B25F5"/>
    <w:multiLevelType w:val="hybridMultilevel"/>
    <w:tmpl w:val="BE5A26BC"/>
    <w:lvl w:ilvl="0" w:tplc="6FA47B58">
      <w:start w:val="2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7A19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44A0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E658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F03A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9C83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8856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10EE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7A14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6F2B78"/>
    <w:multiLevelType w:val="hybridMultilevel"/>
    <w:tmpl w:val="C902CBB4"/>
    <w:lvl w:ilvl="0" w:tplc="51EC3E80">
      <w:start w:val="1"/>
      <w:numFmt w:val="decimal"/>
      <w:lvlText w:val="[%1]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AEC5B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F46A4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BEF77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96CF5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58291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BE94F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0A520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7A698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8C914CA"/>
    <w:multiLevelType w:val="hybridMultilevel"/>
    <w:tmpl w:val="7C36BA58"/>
    <w:lvl w:ilvl="0" w:tplc="6726965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DBF61F6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65FCF08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1A8029C2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46E04C76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B6821E5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1C4E35D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095C693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8F7C2CC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B657F8A"/>
    <w:multiLevelType w:val="hybridMultilevel"/>
    <w:tmpl w:val="5E94E036"/>
    <w:lvl w:ilvl="0" w:tplc="113C9498">
      <w:start w:val="1"/>
      <w:numFmt w:val="decimal"/>
      <w:lvlText w:val="%1."/>
      <w:lvlJc w:val="left"/>
      <w:pPr>
        <w:ind w:left="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AA7B2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58BC7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C05FC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6A506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8C08D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86EC2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986EF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88CD3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4E1B47"/>
    <w:multiLevelType w:val="hybridMultilevel"/>
    <w:tmpl w:val="467A19A8"/>
    <w:lvl w:ilvl="0" w:tplc="B6F42304">
      <w:start w:val="1"/>
      <w:numFmt w:val="decimal"/>
      <w:lvlText w:val="%1."/>
      <w:lvlJc w:val="left"/>
      <w:pPr>
        <w:ind w:left="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D465DC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EA235E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EEAA5A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8CF4FA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0A232E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D09952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461992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12FDFC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DB84117"/>
    <w:multiLevelType w:val="hybridMultilevel"/>
    <w:tmpl w:val="9488A68E"/>
    <w:lvl w:ilvl="0" w:tplc="284427E6">
      <w:start w:val="1"/>
      <w:numFmt w:val="decimal"/>
      <w:lvlText w:val="%1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019E8C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194035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0024D1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C0CCE3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FD10F5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E68ABE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CF6887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A24846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DBB4E60"/>
    <w:multiLevelType w:val="hybridMultilevel"/>
    <w:tmpl w:val="FA52BDCC"/>
    <w:lvl w:ilvl="0" w:tplc="C3F8A4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48B1D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AA1F6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44D12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02B80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08C43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5E59F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AAFD1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10F30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1"/>
  </w:num>
  <w:num w:numId="5">
    <w:abstractNumId w:val="8"/>
  </w:num>
  <w:num w:numId="6">
    <w:abstractNumId w:val="12"/>
  </w:num>
  <w:num w:numId="7">
    <w:abstractNumId w:val="4"/>
  </w:num>
  <w:num w:numId="8">
    <w:abstractNumId w:val="9"/>
  </w:num>
  <w:num w:numId="9">
    <w:abstractNumId w:val="2"/>
  </w:num>
  <w:num w:numId="10">
    <w:abstractNumId w:val="11"/>
  </w:num>
  <w:num w:numId="11">
    <w:abstractNumId w:val="6"/>
  </w:num>
  <w:num w:numId="12">
    <w:abstractNumId w:val="13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612"/>
    <w:rsid w:val="00E62128"/>
    <w:rsid w:val="00EB6612"/>
    <w:rsid w:val="00FC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8EFED"/>
  <w15:chartTrackingRefBased/>
  <w15:docId w15:val="{55BD9978-5093-4E15-A484-1988D2F57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FC50A7"/>
    <w:pPr>
      <w:keepNext/>
      <w:keepLines/>
      <w:spacing w:after="13" w:line="248" w:lineRule="auto"/>
      <w:ind w:left="10" w:right="6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50A7"/>
    <w:rPr>
      <w:rFonts w:ascii="Times New Roman" w:eastAsia="Times New Roman" w:hAnsi="Times New Roman" w:cs="Times New Roman"/>
      <w:b/>
      <w:color w:val="000000"/>
      <w:sz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50A7"/>
  </w:style>
  <w:style w:type="table" w:customStyle="1" w:styleId="TableGrid">
    <w:name w:val="TableGrid"/>
    <w:rsid w:val="00FC50A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5158</Words>
  <Characters>29404</Characters>
  <Application>Microsoft Office Word</Application>
  <DocSecurity>0</DocSecurity>
  <Lines>245</Lines>
  <Paragraphs>68</Paragraphs>
  <ScaleCrop>false</ScaleCrop>
  <Company>Microsoft</Company>
  <LinksUpToDate>false</LinksUpToDate>
  <CharactersWithSpaces>34494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TSP</dc:creator>
  <cp:keywords/>
  <dc:description/>
  <cp:lastModifiedBy>TSP</cp:lastModifiedBy>
  <cp:revision>2</cp:revision>
  <dcterms:created xsi:type="dcterms:W3CDTF">2025-02-17T14:50:00Z</dcterms:created>
  <dcterms:modified xsi:type="dcterms:W3CDTF">2025-02-17T14:55:00Z</dcterms:modified>
</cp:coreProperties>
</file>