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22" w:rsidRDefault="00091922" w:rsidP="0088621A">
      <w:pPr>
        <w:spacing w:after="0" w:line="259" w:lineRule="auto"/>
        <w:ind w:left="10" w:right="885"/>
        <w:jc w:val="right"/>
      </w:pPr>
    </w:p>
    <w:p w:rsidR="00091922" w:rsidRDefault="00091922" w:rsidP="0088621A">
      <w:pPr>
        <w:spacing w:after="0" w:line="259" w:lineRule="auto"/>
        <w:ind w:left="10" w:right="885"/>
        <w:jc w:val="right"/>
      </w:pPr>
    </w:p>
    <w:p w:rsidR="00091922" w:rsidRDefault="00091922" w:rsidP="0088621A">
      <w:pPr>
        <w:spacing w:after="0" w:line="259" w:lineRule="auto"/>
        <w:ind w:left="10" w:right="885"/>
        <w:jc w:val="right"/>
      </w:pPr>
    </w:p>
    <w:p w:rsidR="00091922" w:rsidRDefault="00091922" w:rsidP="0088621A">
      <w:pPr>
        <w:spacing w:after="0" w:line="259" w:lineRule="auto"/>
        <w:ind w:left="10" w:right="885"/>
        <w:jc w:val="right"/>
      </w:pPr>
    </w:p>
    <w:p w:rsidR="0088621A" w:rsidRPr="005235D0" w:rsidRDefault="0088621A" w:rsidP="0088621A">
      <w:pPr>
        <w:spacing w:after="0" w:line="259" w:lineRule="auto"/>
        <w:ind w:left="10" w:right="885"/>
        <w:jc w:val="right"/>
      </w:pPr>
      <w:bookmarkStart w:id="0" w:name="_GoBack"/>
      <w:bookmarkEnd w:id="0"/>
      <w:r>
        <w:t xml:space="preserve">      к приказу МК</w:t>
      </w:r>
      <w:r w:rsidRPr="005235D0">
        <w:t>ОУ «</w:t>
      </w:r>
      <w:proofErr w:type="spellStart"/>
      <w:r>
        <w:t>Зубутли</w:t>
      </w:r>
      <w:proofErr w:type="spellEnd"/>
      <w:r>
        <w:t xml:space="preserve"> – </w:t>
      </w:r>
      <w:proofErr w:type="spellStart"/>
      <w:r>
        <w:t>Миатлинская</w:t>
      </w:r>
      <w:proofErr w:type="spellEnd"/>
      <w:r>
        <w:t xml:space="preserve"> гимназия</w:t>
      </w:r>
      <w:r w:rsidRPr="005235D0">
        <w:t xml:space="preserve">» </w:t>
      </w:r>
    </w:p>
    <w:p w:rsidR="0088621A" w:rsidRPr="005235D0" w:rsidRDefault="0088621A" w:rsidP="0088621A">
      <w:pPr>
        <w:spacing w:after="0" w:line="259" w:lineRule="auto"/>
        <w:ind w:left="0" w:right="32" w:firstLine="0"/>
        <w:jc w:val="right"/>
      </w:pPr>
      <w:r w:rsidRPr="005235D0">
        <w:t xml:space="preserve">                                                             от </w:t>
      </w:r>
      <w:proofErr w:type="gramStart"/>
      <w:r w:rsidRPr="005235D0">
        <w:t>«</w:t>
      </w:r>
      <w:r w:rsidRPr="005235D0">
        <w:rPr>
          <w:u w:val="single" w:color="000000"/>
        </w:rPr>
        <w:t xml:space="preserve"> 30</w:t>
      </w:r>
      <w:proofErr w:type="gramEnd"/>
      <w:r w:rsidRPr="005235D0">
        <w:rPr>
          <w:u w:val="single" w:color="000000"/>
        </w:rPr>
        <w:t xml:space="preserve"> </w:t>
      </w:r>
      <w:r w:rsidRPr="005235D0">
        <w:t>»</w:t>
      </w:r>
      <w:r w:rsidRPr="005235D0">
        <w:rPr>
          <w:u w:val="single" w:color="000000"/>
        </w:rPr>
        <w:t xml:space="preserve">  августа 2024 года  </w:t>
      </w:r>
      <w:r w:rsidRPr="005235D0">
        <w:t xml:space="preserve">№  </w:t>
      </w:r>
    </w:p>
    <w:p w:rsidR="0088621A" w:rsidRPr="005235D0" w:rsidRDefault="0088621A" w:rsidP="0088621A">
      <w:pPr>
        <w:spacing w:after="83" w:line="259" w:lineRule="auto"/>
        <w:ind w:left="36" w:right="0" w:firstLine="0"/>
        <w:jc w:val="center"/>
      </w:pPr>
      <w:r w:rsidRPr="005235D0">
        <w:t xml:space="preserve"> </w:t>
      </w:r>
    </w:p>
    <w:p w:rsidR="0088621A" w:rsidRPr="005235D0" w:rsidRDefault="0088621A" w:rsidP="0088621A">
      <w:pPr>
        <w:spacing w:after="16" w:line="259" w:lineRule="auto"/>
        <w:ind w:left="543" w:right="567"/>
        <w:jc w:val="center"/>
      </w:pPr>
      <w:r w:rsidRPr="005235D0">
        <w:rPr>
          <w:b/>
        </w:rPr>
        <w:t xml:space="preserve">АКТ РЕГИСТРАЦИИ СЛУЧАЯ НАСИЛИЯ И ПРИНЯТЫХ МЕР </w:t>
      </w:r>
    </w:p>
    <w:p w:rsidR="0088621A" w:rsidRPr="005235D0" w:rsidRDefault="0088621A" w:rsidP="0088621A">
      <w:pPr>
        <w:spacing w:after="74" w:line="259" w:lineRule="auto"/>
        <w:ind w:left="567" w:right="0" w:firstLine="0"/>
        <w:jc w:val="left"/>
      </w:pPr>
      <w:r w:rsidRPr="005235D0">
        <w:t xml:space="preserve"> </w:t>
      </w:r>
    </w:p>
    <w:p w:rsidR="0088621A" w:rsidRPr="005235D0" w:rsidRDefault="0088621A" w:rsidP="0088621A">
      <w:pPr>
        <w:numPr>
          <w:ilvl w:val="0"/>
          <w:numId w:val="1"/>
        </w:numPr>
        <w:ind w:left="566" w:right="586" w:hanging="360"/>
      </w:pPr>
      <w:r w:rsidRPr="005235D0">
        <w:t xml:space="preserve">Дата сообщения о происшествии   </w:t>
      </w:r>
    </w:p>
    <w:p w:rsidR="0088621A" w:rsidRPr="005235D0" w:rsidRDefault="0088621A" w:rsidP="0088621A">
      <w:pPr>
        <w:spacing w:after="50"/>
        <w:ind w:left="562" w:right="586"/>
      </w:pPr>
      <w:r w:rsidRPr="005235D0">
        <w:t xml:space="preserve">_______________________________________________________________ </w:t>
      </w:r>
    </w:p>
    <w:p w:rsidR="0088621A" w:rsidRPr="005235D0" w:rsidRDefault="0088621A" w:rsidP="0088621A">
      <w:pPr>
        <w:numPr>
          <w:ilvl w:val="0"/>
          <w:numId w:val="1"/>
        </w:numPr>
        <w:spacing w:after="60"/>
        <w:ind w:left="0" w:right="586" w:firstLine="0"/>
      </w:pPr>
      <w:r w:rsidRPr="005235D0">
        <w:t xml:space="preserve">Кто сообщил: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     </w:t>
      </w:r>
      <w:r w:rsidRPr="005235D0">
        <w:rPr>
          <w:vertAlign w:val="superscript"/>
        </w:rPr>
        <w:t xml:space="preserve"> </w:t>
      </w:r>
    </w:p>
    <w:p w:rsidR="0088621A" w:rsidRPr="005235D0" w:rsidRDefault="0088621A" w:rsidP="0088621A">
      <w:pPr>
        <w:spacing w:after="274" w:line="259" w:lineRule="auto"/>
        <w:ind w:left="937" w:right="0"/>
        <w:jc w:val="left"/>
      </w:pPr>
      <w:r w:rsidRPr="005235D0">
        <w:rPr>
          <w:sz w:val="18"/>
        </w:rPr>
        <w:t xml:space="preserve">                  ФИО </w:t>
      </w:r>
    </w:p>
    <w:p w:rsidR="0088621A" w:rsidRPr="005235D0" w:rsidRDefault="0088621A" w:rsidP="0088621A">
      <w:pPr>
        <w:spacing w:after="47"/>
        <w:ind w:left="562" w:right="586"/>
      </w:pPr>
      <w:r w:rsidRPr="005235D0">
        <w:t xml:space="preserve">пострадавший _______учащийся ________родитель _________работник ОО </w:t>
      </w:r>
    </w:p>
    <w:p w:rsidR="0088621A" w:rsidRPr="005235D0" w:rsidRDefault="0088621A" w:rsidP="0088621A">
      <w:pPr>
        <w:ind w:left="562" w:right="5921"/>
      </w:pPr>
      <w:r w:rsidRPr="005235D0">
        <w:t xml:space="preserve">________ неизвестно _______ как сообщил: </w:t>
      </w:r>
    </w:p>
    <w:p w:rsidR="0088621A" w:rsidRPr="005235D0" w:rsidRDefault="0088621A" w:rsidP="0088621A">
      <w:pPr>
        <w:spacing w:after="203"/>
        <w:ind w:left="562" w:right="586"/>
      </w:pPr>
      <w:r w:rsidRPr="005235D0">
        <w:t xml:space="preserve">_________________________________________________________________ </w:t>
      </w:r>
    </w:p>
    <w:p w:rsidR="0088621A" w:rsidRPr="005235D0" w:rsidRDefault="0088621A" w:rsidP="0088621A">
      <w:pPr>
        <w:spacing w:after="0" w:line="259" w:lineRule="auto"/>
        <w:ind w:left="10" w:right="46"/>
        <w:jc w:val="center"/>
      </w:pPr>
      <w:r w:rsidRPr="005235D0">
        <w:rPr>
          <w:sz w:val="18"/>
        </w:rPr>
        <w:t>(устно, через записку в «ящик доверия», по телефону, заявление на имя директора, др., анонимно)</w:t>
      </w:r>
      <w:r w:rsidRPr="005235D0">
        <w:t xml:space="preserve"> </w:t>
      </w:r>
    </w:p>
    <w:p w:rsidR="0088621A" w:rsidRPr="005235D0" w:rsidRDefault="0088621A" w:rsidP="0088621A">
      <w:pPr>
        <w:spacing w:after="18" w:line="259" w:lineRule="auto"/>
        <w:ind w:left="567" w:right="0" w:firstLine="0"/>
        <w:jc w:val="left"/>
      </w:pPr>
      <w:r w:rsidRPr="005235D0">
        <w:t xml:space="preserve"> </w:t>
      </w:r>
    </w:p>
    <w:p w:rsidR="0088621A" w:rsidRPr="005235D0" w:rsidRDefault="0088621A" w:rsidP="0088621A">
      <w:pPr>
        <w:ind w:left="562" w:right="586"/>
      </w:pPr>
      <w:r w:rsidRPr="005235D0">
        <w:t xml:space="preserve">кому сообщил: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 </w:t>
      </w:r>
    </w:p>
    <w:p w:rsidR="0088621A" w:rsidRPr="005235D0" w:rsidRDefault="0088621A" w:rsidP="0088621A">
      <w:pPr>
        <w:spacing w:after="234" w:line="259" w:lineRule="auto"/>
        <w:ind w:left="10" w:right="37"/>
        <w:jc w:val="center"/>
      </w:pPr>
      <w:r w:rsidRPr="005235D0">
        <w:rPr>
          <w:sz w:val="18"/>
        </w:rPr>
        <w:t>ФИО, должность работника ОО</w:t>
      </w:r>
      <w:r w:rsidRPr="005235D0">
        <w:t xml:space="preserve"> </w:t>
      </w:r>
    </w:p>
    <w:p w:rsidR="0088621A" w:rsidRPr="005235D0" w:rsidRDefault="0088621A" w:rsidP="0088621A">
      <w:pPr>
        <w:ind w:left="562" w:right="586"/>
      </w:pPr>
      <w:r w:rsidRPr="005235D0">
        <w:t xml:space="preserve">суть сообщения: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spacing w:after="0" w:line="273" w:lineRule="auto"/>
        <w:ind w:left="567" w:right="0" w:firstLine="0"/>
        <w:jc w:val="left"/>
      </w:pPr>
      <w:r w:rsidRPr="005235D0">
        <w:t>__________________________________________________________________ 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spacing w:after="18" w:line="259" w:lineRule="auto"/>
        <w:ind w:left="567" w:right="0" w:firstLine="0"/>
        <w:jc w:val="left"/>
      </w:pPr>
      <w:r w:rsidRPr="005235D0">
        <w:t xml:space="preserve"> </w:t>
      </w:r>
    </w:p>
    <w:p w:rsidR="0088621A" w:rsidRPr="005235D0" w:rsidRDefault="0088621A" w:rsidP="0088621A">
      <w:pPr>
        <w:numPr>
          <w:ilvl w:val="0"/>
          <w:numId w:val="2"/>
        </w:numPr>
        <w:ind w:right="293" w:hanging="163"/>
        <w:jc w:val="left"/>
      </w:pPr>
      <w:r w:rsidRPr="005235D0">
        <w:t xml:space="preserve">- - - - - - - -  - - - - - - - - - - - - - - - - - - - - - - - - - - - - - - - - - - - - - -  - - - - - - - - -  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 </w:t>
      </w:r>
    </w:p>
    <w:p w:rsidR="0088621A" w:rsidRPr="005235D0" w:rsidRDefault="0088621A" w:rsidP="0088621A">
      <w:pPr>
        <w:spacing w:after="234" w:line="259" w:lineRule="auto"/>
        <w:ind w:left="10" w:right="42"/>
        <w:jc w:val="center"/>
      </w:pPr>
      <w:r w:rsidRPr="005235D0">
        <w:rPr>
          <w:sz w:val="18"/>
        </w:rPr>
        <w:t>ФИО и должность работника ОО, зарегистрировавшего сообщение</w:t>
      </w:r>
      <w:r w:rsidRPr="005235D0">
        <w:t xml:space="preserve">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                 _____________________________ </w:t>
      </w:r>
    </w:p>
    <w:p w:rsidR="0088621A" w:rsidRPr="005235D0" w:rsidRDefault="0088621A" w:rsidP="0088621A">
      <w:pPr>
        <w:spacing w:after="270" w:line="259" w:lineRule="auto"/>
        <w:ind w:left="10" w:right="39"/>
        <w:jc w:val="center"/>
      </w:pPr>
      <w:r w:rsidRPr="005235D0">
        <w:rPr>
          <w:sz w:val="18"/>
        </w:rPr>
        <w:t>дата                                                                                                    подпись</w:t>
      </w:r>
      <w:r w:rsidRPr="005235D0">
        <w:t xml:space="preserve"> </w:t>
      </w:r>
    </w:p>
    <w:p w:rsidR="0088621A" w:rsidRPr="005235D0" w:rsidRDefault="0088621A" w:rsidP="0088621A">
      <w:pPr>
        <w:numPr>
          <w:ilvl w:val="0"/>
          <w:numId w:val="2"/>
        </w:numPr>
        <w:spacing w:after="15" w:line="259" w:lineRule="auto"/>
        <w:ind w:right="293" w:hanging="163"/>
        <w:jc w:val="left"/>
      </w:pPr>
      <w:r w:rsidRPr="005235D0">
        <w:rPr>
          <w:b/>
        </w:rPr>
        <w:t xml:space="preserve">- - - - - - - - - - - - - - - - - - - - - - - - - - - - - - - - - - - - - - - - - - - - - - - - - - - - - - - -  </w:t>
      </w:r>
    </w:p>
    <w:p w:rsidR="0088621A" w:rsidRPr="005235D0" w:rsidRDefault="0088621A" w:rsidP="0088621A">
      <w:pPr>
        <w:ind w:left="562" w:right="586"/>
      </w:pPr>
      <w:r w:rsidRPr="005235D0">
        <w:t xml:space="preserve">Дата и время происшествия: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 </w:t>
      </w:r>
    </w:p>
    <w:p w:rsidR="0088621A" w:rsidRPr="005235D0" w:rsidRDefault="0088621A" w:rsidP="0088621A">
      <w:pPr>
        <w:numPr>
          <w:ilvl w:val="0"/>
          <w:numId w:val="3"/>
        </w:numPr>
        <w:ind w:left="566" w:right="586" w:hanging="360"/>
      </w:pPr>
      <w:r w:rsidRPr="005235D0">
        <w:lastRenderedPageBreak/>
        <w:t xml:space="preserve">Место происшествия: </w:t>
      </w:r>
    </w:p>
    <w:p w:rsidR="0088621A" w:rsidRPr="005235D0" w:rsidRDefault="0088621A" w:rsidP="0088621A">
      <w:pPr>
        <w:spacing w:after="64"/>
        <w:ind w:left="562" w:right="586"/>
      </w:pPr>
      <w:r w:rsidRPr="005235D0">
        <w:t xml:space="preserve">_________________________________________________________________ </w:t>
      </w:r>
    </w:p>
    <w:p w:rsidR="0088621A" w:rsidRPr="005235D0" w:rsidRDefault="0088621A" w:rsidP="0088621A">
      <w:pPr>
        <w:numPr>
          <w:ilvl w:val="0"/>
          <w:numId w:val="3"/>
        </w:numPr>
        <w:ind w:left="566" w:right="586" w:hanging="360"/>
      </w:pPr>
      <w:r w:rsidRPr="005235D0">
        <w:t xml:space="preserve">Краткое описание происшествия: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 </w:t>
      </w:r>
    </w:p>
    <w:p w:rsidR="0088621A" w:rsidRPr="005235D0" w:rsidRDefault="0088621A" w:rsidP="0088621A">
      <w:pPr>
        <w:ind w:left="337" w:right="327"/>
        <w:jc w:val="center"/>
      </w:pPr>
      <w:r w:rsidRPr="005235D0">
        <w:t>__________________________________________________________________ 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337" w:right="327"/>
        <w:jc w:val="center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spacing w:after="67"/>
        <w:ind w:left="562" w:right="586"/>
      </w:pPr>
      <w:r w:rsidRPr="005235D0">
        <w:t xml:space="preserve">____________________________________________________________ </w:t>
      </w:r>
    </w:p>
    <w:p w:rsidR="0088621A" w:rsidRPr="005235D0" w:rsidRDefault="0088621A" w:rsidP="0088621A">
      <w:pPr>
        <w:numPr>
          <w:ilvl w:val="0"/>
          <w:numId w:val="3"/>
        </w:numPr>
        <w:spacing w:after="49" w:line="273" w:lineRule="auto"/>
        <w:ind w:left="566" w:right="586" w:hanging="360"/>
      </w:pPr>
      <w:r w:rsidRPr="005235D0">
        <w:t>К какому виду насильственных действий можно отнести насилие: физическое _____</w:t>
      </w:r>
      <w:proofErr w:type="gramStart"/>
      <w:r w:rsidRPr="005235D0">
        <w:t>_  психологическое</w:t>
      </w:r>
      <w:proofErr w:type="gramEnd"/>
      <w:r w:rsidRPr="005235D0">
        <w:t xml:space="preserve"> ______ сексуальное _____  вымогательство, отбирание денег, вещей ____, </w:t>
      </w:r>
      <w:proofErr w:type="spellStart"/>
      <w:r w:rsidRPr="005235D0">
        <w:t>кибербуллинг</w:t>
      </w:r>
      <w:proofErr w:type="spellEnd"/>
      <w:r w:rsidRPr="005235D0">
        <w:t xml:space="preserve"> _____, насилие на гендерной почве _____ , </w:t>
      </w:r>
    </w:p>
    <w:p w:rsidR="0088621A" w:rsidRPr="005235D0" w:rsidRDefault="0088621A" w:rsidP="0088621A">
      <w:pPr>
        <w:spacing w:after="52"/>
        <w:ind w:left="562" w:right="1344"/>
      </w:pPr>
      <w:r w:rsidRPr="005235D0">
        <w:t xml:space="preserve">дискриминационные действия </w:t>
      </w:r>
      <w:proofErr w:type="gramStart"/>
      <w:r w:rsidRPr="005235D0">
        <w:t>или  высказывания</w:t>
      </w:r>
      <w:proofErr w:type="gramEnd"/>
      <w:r w:rsidRPr="005235D0">
        <w:t xml:space="preserve"> ______  однократный случай _______  </w:t>
      </w:r>
    </w:p>
    <w:p w:rsidR="0088621A" w:rsidRPr="005235D0" w:rsidRDefault="0088621A" w:rsidP="0088621A">
      <w:pPr>
        <w:spacing w:after="65"/>
        <w:ind w:left="562" w:right="586"/>
      </w:pPr>
      <w:r w:rsidRPr="005235D0">
        <w:t>систематически повторяющееся насилие (</w:t>
      </w:r>
      <w:proofErr w:type="spellStart"/>
      <w:proofErr w:type="gramStart"/>
      <w:r w:rsidRPr="005235D0">
        <w:t>буллинг</w:t>
      </w:r>
      <w:proofErr w:type="spellEnd"/>
      <w:r w:rsidRPr="005235D0">
        <w:t>)  _</w:t>
      </w:r>
      <w:proofErr w:type="gramEnd"/>
      <w:r w:rsidRPr="005235D0">
        <w:t xml:space="preserve">______  </w:t>
      </w:r>
    </w:p>
    <w:p w:rsidR="0088621A" w:rsidRPr="005235D0" w:rsidRDefault="0088621A" w:rsidP="0088621A">
      <w:pPr>
        <w:numPr>
          <w:ilvl w:val="0"/>
          <w:numId w:val="3"/>
        </w:numPr>
        <w:spacing w:after="52"/>
        <w:ind w:left="566" w:right="586" w:hanging="360"/>
      </w:pPr>
      <w:r w:rsidRPr="005235D0">
        <w:t xml:space="preserve">Сведения об участниках </w:t>
      </w:r>
      <w:proofErr w:type="gramStart"/>
      <w:r w:rsidRPr="005235D0">
        <w:t>происшествия:  пострадавший</w:t>
      </w:r>
      <w:proofErr w:type="gramEnd"/>
      <w:r w:rsidRPr="005235D0">
        <w:t xml:space="preserve"> (пострадавшие) 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spacing w:after="234" w:line="259" w:lineRule="auto"/>
        <w:ind w:left="10" w:right="40"/>
        <w:jc w:val="center"/>
      </w:pPr>
      <w:r w:rsidRPr="005235D0">
        <w:rPr>
          <w:sz w:val="18"/>
        </w:rPr>
        <w:t>ФИО класс (для учащегося), должность (для работника ОО)</w:t>
      </w:r>
      <w:r w:rsidRPr="005235D0">
        <w:t xml:space="preserve"> </w:t>
      </w:r>
    </w:p>
    <w:p w:rsidR="0088621A" w:rsidRPr="005235D0" w:rsidRDefault="0088621A" w:rsidP="0088621A">
      <w:pPr>
        <w:spacing w:after="50"/>
        <w:ind w:left="562" w:right="586"/>
      </w:pPr>
      <w:r w:rsidRPr="005235D0">
        <w:t xml:space="preserve">_________________________________________________________________ обидчик (обидчики) 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spacing w:after="234" w:line="259" w:lineRule="auto"/>
        <w:ind w:left="10" w:right="40"/>
        <w:jc w:val="center"/>
      </w:pPr>
      <w:r w:rsidRPr="005235D0">
        <w:rPr>
          <w:sz w:val="18"/>
        </w:rPr>
        <w:t>ФИО класс (для учащегося), должность (для работника ОО)</w:t>
      </w:r>
      <w:r w:rsidRPr="005235D0">
        <w:t xml:space="preserve"> </w:t>
      </w:r>
    </w:p>
    <w:p w:rsidR="0088621A" w:rsidRPr="005235D0" w:rsidRDefault="0088621A" w:rsidP="0088621A">
      <w:pPr>
        <w:spacing w:after="50"/>
        <w:ind w:left="562" w:right="586"/>
      </w:pPr>
      <w:r w:rsidRPr="005235D0">
        <w:t xml:space="preserve">__________________________________________________________________ свидетель (свидетели)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ind w:left="337" w:right="327"/>
        <w:jc w:val="center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spacing w:after="234" w:line="259" w:lineRule="auto"/>
        <w:ind w:left="562" w:right="0"/>
        <w:jc w:val="left"/>
      </w:pPr>
      <w:r w:rsidRPr="005235D0">
        <w:rPr>
          <w:sz w:val="18"/>
        </w:rPr>
        <w:t>ФИО класс (для учащегося), должность (для работника ОО)</w:t>
      </w:r>
      <w:r w:rsidRPr="005235D0">
        <w:t xml:space="preserve"> 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ind w:left="216" w:right="586"/>
      </w:pPr>
      <w:r w:rsidRPr="005235D0">
        <w:t>7.</w:t>
      </w:r>
      <w:r w:rsidRPr="005235D0">
        <w:rPr>
          <w:rFonts w:ascii="Arial" w:eastAsia="Arial" w:hAnsi="Arial" w:cs="Arial"/>
        </w:rPr>
        <w:t xml:space="preserve"> </w:t>
      </w:r>
      <w:r w:rsidRPr="005235D0">
        <w:t xml:space="preserve">Последствия (ущерб от) насильственных действий: </w:t>
      </w:r>
    </w:p>
    <w:p w:rsidR="0088621A" w:rsidRPr="005235D0" w:rsidRDefault="0088621A" w:rsidP="0088621A">
      <w:pPr>
        <w:ind w:left="337" w:right="327"/>
        <w:jc w:val="center"/>
      </w:pPr>
      <w:r w:rsidRPr="005235D0">
        <w:t>__________________________________________________________________ 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spacing w:after="61"/>
        <w:ind w:left="337" w:right="327"/>
        <w:jc w:val="center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spacing w:after="62"/>
        <w:ind w:left="562" w:right="586"/>
      </w:pPr>
      <w:r w:rsidRPr="005235D0">
        <w:lastRenderedPageBreak/>
        <w:t>Была ли оказана пострадавшему первая</w:t>
      </w:r>
      <w:proofErr w:type="gramStart"/>
      <w:r w:rsidRPr="005235D0">
        <w:t>*  и</w:t>
      </w:r>
      <w:proofErr w:type="gramEnd"/>
      <w:r w:rsidRPr="005235D0">
        <w:t xml:space="preserve"> (или) медицинская помощь:  </w:t>
      </w:r>
    </w:p>
    <w:p w:rsidR="0088621A" w:rsidRPr="005235D0" w:rsidRDefault="0088621A" w:rsidP="0088621A">
      <w:pPr>
        <w:ind w:left="562" w:right="586"/>
      </w:pPr>
      <w:r w:rsidRPr="005235D0">
        <w:t xml:space="preserve">да _____ нет _____ кем 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spacing w:after="286" w:line="259" w:lineRule="auto"/>
        <w:ind w:left="10" w:right="38"/>
        <w:jc w:val="center"/>
      </w:pPr>
      <w:r w:rsidRPr="005235D0">
        <w:rPr>
          <w:sz w:val="18"/>
        </w:rPr>
        <w:t>ФИО должность для работника ОО</w:t>
      </w:r>
      <w:r w:rsidRPr="005235D0">
        <w:t xml:space="preserve"> </w:t>
      </w:r>
    </w:p>
    <w:p w:rsidR="0088621A" w:rsidRPr="005235D0" w:rsidRDefault="0088621A" w:rsidP="0088621A">
      <w:pPr>
        <w:spacing w:after="0" w:line="286" w:lineRule="auto"/>
        <w:ind w:left="567" w:right="0" w:firstLine="0"/>
        <w:jc w:val="left"/>
      </w:pPr>
      <w:r w:rsidRPr="005235D0">
        <w:t xml:space="preserve">медработником ОО ____ работником скорой помощи ____ другим лицом ____ </w:t>
      </w:r>
      <w:r w:rsidRPr="005235D0">
        <w:rPr>
          <w:i/>
        </w:rPr>
        <w:t>*Первая помощь оказывается при несчастных случаях, травмах и других состояниях, угрожающих жизни и здоровью, до прибытия медицинского работника.</w:t>
      </w:r>
      <w:r w:rsidRPr="005235D0">
        <w:t xml:space="preserve"> </w:t>
      </w:r>
    </w:p>
    <w:p w:rsidR="0088621A" w:rsidRPr="005235D0" w:rsidRDefault="0088621A" w:rsidP="0088621A">
      <w:pPr>
        <w:spacing w:after="25" w:line="259" w:lineRule="auto"/>
        <w:ind w:left="567" w:right="0" w:firstLine="0"/>
        <w:jc w:val="left"/>
      </w:pPr>
      <w:r w:rsidRPr="005235D0">
        <w:t xml:space="preserve"> </w:t>
      </w:r>
    </w:p>
    <w:p w:rsidR="0088621A" w:rsidRPr="005235D0" w:rsidRDefault="0088621A" w:rsidP="0088621A">
      <w:pPr>
        <w:numPr>
          <w:ilvl w:val="0"/>
          <w:numId w:val="4"/>
        </w:numPr>
        <w:spacing w:after="15" w:line="259" w:lineRule="auto"/>
        <w:ind w:right="0" w:hanging="163"/>
        <w:jc w:val="left"/>
      </w:pPr>
      <w:r w:rsidRPr="005235D0">
        <w:rPr>
          <w:b/>
        </w:rPr>
        <w:t xml:space="preserve">- - - - - - -  - - - - - - - - - - - - - - - - - - - - - - - - - - - - - - - - - - - - - -  - - - - - - - - -  - 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spacing w:after="234" w:line="259" w:lineRule="auto"/>
        <w:ind w:left="562" w:right="0"/>
        <w:jc w:val="left"/>
      </w:pPr>
      <w:r w:rsidRPr="005235D0">
        <w:rPr>
          <w:sz w:val="18"/>
        </w:rPr>
        <w:t>ФИО и должность работника ОО, разбиравшего происшествие</w:t>
      </w:r>
      <w:r w:rsidRPr="005235D0">
        <w:t xml:space="preserve">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                     _____________________________ </w:t>
      </w:r>
    </w:p>
    <w:p w:rsidR="0088621A" w:rsidRPr="005235D0" w:rsidRDefault="0088621A" w:rsidP="0088621A">
      <w:pPr>
        <w:spacing w:after="277" w:line="259" w:lineRule="auto"/>
        <w:ind w:left="562" w:right="0"/>
        <w:jc w:val="left"/>
      </w:pPr>
      <w:r w:rsidRPr="005235D0">
        <w:rPr>
          <w:sz w:val="18"/>
        </w:rPr>
        <w:t xml:space="preserve">                                 дата                                                                                                    подпись</w:t>
      </w:r>
      <w:r w:rsidRPr="005235D0">
        <w:t xml:space="preserve"> </w:t>
      </w:r>
    </w:p>
    <w:p w:rsidR="0088621A" w:rsidRPr="005235D0" w:rsidRDefault="0088621A" w:rsidP="0088621A">
      <w:pPr>
        <w:numPr>
          <w:ilvl w:val="0"/>
          <w:numId w:val="4"/>
        </w:numPr>
        <w:spacing w:after="68" w:line="259" w:lineRule="auto"/>
        <w:ind w:right="0" w:hanging="163"/>
        <w:jc w:val="left"/>
      </w:pPr>
      <w:r w:rsidRPr="005235D0">
        <w:rPr>
          <w:b/>
        </w:rPr>
        <w:t>- - - - - - - - - - - - - - - - - - - - - - - - - - - - - - - - - - - - - - - - - - - - - - - - - - - - - - - -</w:t>
      </w:r>
    </w:p>
    <w:p w:rsidR="0088621A" w:rsidRPr="005235D0" w:rsidRDefault="0088621A" w:rsidP="0088621A">
      <w:pPr>
        <w:spacing w:after="62"/>
        <w:ind w:left="562" w:right="586"/>
      </w:pPr>
      <w:r w:rsidRPr="005235D0">
        <w:t xml:space="preserve">Проводилось ли специальное расследование происшествия: </w:t>
      </w:r>
    </w:p>
    <w:p w:rsidR="0088621A" w:rsidRPr="005235D0" w:rsidRDefault="0088621A" w:rsidP="0088621A">
      <w:pPr>
        <w:ind w:left="562" w:right="7306"/>
      </w:pPr>
      <w:r w:rsidRPr="005235D0">
        <w:t xml:space="preserve"> да ____ нет ____ кем: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spacing w:after="234" w:line="259" w:lineRule="auto"/>
        <w:ind w:left="562" w:right="0"/>
        <w:jc w:val="left"/>
      </w:pPr>
      <w:r w:rsidRPr="005235D0">
        <w:rPr>
          <w:sz w:val="18"/>
        </w:rPr>
        <w:t>ФИО, должность работников ОО</w:t>
      </w:r>
      <w:r w:rsidRPr="005235D0">
        <w:t xml:space="preserve">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Заключение и рекомендации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337" w:right="327"/>
        <w:jc w:val="center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numPr>
          <w:ilvl w:val="0"/>
          <w:numId w:val="5"/>
        </w:numPr>
        <w:spacing w:after="15" w:line="259" w:lineRule="auto"/>
        <w:ind w:right="293" w:hanging="163"/>
        <w:jc w:val="left"/>
      </w:pPr>
      <w:r w:rsidRPr="005235D0">
        <w:rPr>
          <w:b/>
        </w:rPr>
        <w:t xml:space="preserve">- - - - - - - -  - - - - - - - - - - - - - - - - - - - - - - - - - - - - - - - - - - - - - -  - - - - - - - - -  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spacing w:after="234" w:line="259" w:lineRule="auto"/>
        <w:ind w:left="562" w:right="0"/>
        <w:jc w:val="left"/>
      </w:pPr>
      <w:r w:rsidRPr="005235D0">
        <w:rPr>
          <w:sz w:val="18"/>
        </w:rPr>
        <w:t>ФИО и должность работника ОО, ответственного за проведение расследования</w:t>
      </w:r>
      <w:r w:rsidRPr="005235D0">
        <w:t xml:space="preserve">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                      ____________________________ </w:t>
      </w:r>
    </w:p>
    <w:p w:rsidR="0088621A" w:rsidRPr="005235D0" w:rsidRDefault="0088621A" w:rsidP="0088621A">
      <w:pPr>
        <w:spacing w:after="284" w:line="259" w:lineRule="auto"/>
        <w:ind w:left="562" w:right="0"/>
        <w:jc w:val="left"/>
      </w:pPr>
      <w:r w:rsidRPr="005235D0">
        <w:rPr>
          <w:sz w:val="18"/>
        </w:rPr>
        <w:t xml:space="preserve">                                   дата                                                                                                    подпись</w:t>
      </w:r>
      <w:r w:rsidRPr="005235D0">
        <w:t xml:space="preserve"> </w:t>
      </w:r>
    </w:p>
    <w:p w:rsidR="0088621A" w:rsidRPr="005235D0" w:rsidRDefault="0088621A" w:rsidP="0088621A">
      <w:pPr>
        <w:numPr>
          <w:ilvl w:val="0"/>
          <w:numId w:val="5"/>
        </w:numPr>
        <w:ind w:right="293" w:hanging="163"/>
        <w:jc w:val="left"/>
      </w:pPr>
      <w:r w:rsidRPr="005235D0">
        <w:rPr>
          <w:b/>
        </w:rPr>
        <w:t xml:space="preserve">- - - - - - - - - - - - - - - - - - - - - - - - - - - - - - - - - - - - - - - - - - - - - - - - - - - - - - - -  </w:t>
      </w:r>
      <w:r w:rsidRPr="005235D0">
        <w:t xml:space="preserve">Проведенная работа с пострадавшим(и) по снижению вреда от насилия 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712"/>
      </w:pPr>
      <w:r w:rsidRPr="005235D0">
        <w:t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spacing w:after="78" w:line="259" w:lineRule="auto"/>
        <w:ind w:left="567" w:right="0" w:firstLine="0"/>
        <w:jc w:val="left"/>
      </w:pPr>
      <w:r w:rsidRPr="005235D0">
        <w:lastRenderedPageBreak/>
        <w:t xml:space="preserve"> </w:t>
      </w:r>
    </w:p>
    <w:p w:rsidR="0088621A" w:rsidRPr="005235D0" w:rsidRDefault="0088621A" w:rsidP="0088621A">
      <w:pPr>
        <w:ind w:left="566" w:right="586" w:hanging="360"/>
      </w:pPr>
      <w:r w:rsidRPr="005235D0">
        <w:t>8.</w:t>
      </w:r>
      <w:r w:rsidRPr="005235D0">
        <w:rPr>
          <w:rFonts w:ascii="Arial" w:eastAsia="Arial" w:hAnsi="Arial" w:cs="Arial"/>
        </w:rPr>
        <w:t xml:space="preserve"> </w:t>
      </w:r>
      <w:r w:rsidRPr="005235D0">
        <w:t xml:space="preserve">Проведенная работа с обидчиком (обидчиками), принятые воспитательные </w:t>
      </w:r>
      <w:proofErr w:type="gramStart"/>
      <w:r w:rsidRPr="005235D0">
        <w:t>и  дисциплинарные</w:t>
      </w:r>
      <w:proofErr w:type="gramEnd"/>
      <w:r w:rsidRPr="005235D0">
        <w:t xml:space="preserve"> меры 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spacing w:after="59"/>
        <w:ind w:left="562" w:right="586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 xml:space="preserve">Проведенная работа со свидетелем (свидетелями)  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spacing w:after="60"/>
        <w:ind w:left="562" w:right="586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spacing w:after="52"/>
        <w:ind w:left="562" w:right="586"/>
      </w:pPr>
      <w:r w:rsidRPr="005235D0">
        <w:t xml:space="preserve">Привлекались ли для оказания помощи участникам происшествия специалисты различных служб вне образовательной организации:  </w:t>
      </w:r>
    </w:p>
    <w:p w:rsidR="0088621A" w:rsidRPr="005235D0" w:rsidRDefault="0088621A" w:rsidP="0088621A">
      <w:pPr>
        <w:ind w:left="562" w:right="6756"/>
      </w:pPr>
      <w:r w:rsidRPr="005235D0">
        <w:t>да ____ нет ___</w:t>
      </w:r>
      <w:proofErr w:type="gramStart"/>
      <w:r w:rsidRPr="005235D0">
        <w:t>_  название</w:t>
      </w:r>
      <w:proofErr w:type="gramEnd"/>
      <w:r w:rsidRPr="005235D0">
        <w:t xml:space="preserve"> службы (служб)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 Реализованные меры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spacing w:after="59"/>
        <w:ind w:left="562" w:right="586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spacing w:after="85"/>
        <w:ind w:left="562" w:right="586"/>
      </w:pPr>
      <w:r w:rsidRPr="005235D0">
        <w:t xml:space="preserve">Сообщалось ли о происшествии: </w:t>
      </w:r>
    </w:p>
    <w:p w:rsidR="0088621A" w:rsidRPr="005235D0" w:rsidRDefault="0088621A" w:rsidP="0088621A">
      <w:pPr>
        <w:numPr>
          <w:ilvl w:val="0"/>
          <w:numId w:val="6"/>
        </w:numPr>
        <w:spacing w:after="36"/>
        <w:ind w:left="566" w:right="586" w:hanging="360"/>
      </w:pPr>
      <w:r w:rsidRPr="005235D0">
        <w:t xml:space="preserve">родителям пострадавшего (пострадавших) да ____ нет ____  </w:t>
      </w:r>
    </w:p>
    <w:p w:rsidR="0088621A" w:rsidRPr="005235D0" w:rsidRDefault="0088621A" w:rsidP="0088621A">
      <w:pPr>
        <w:numPr>
          <w:ilvl w:val="0"/>
          <w:numId w:val="6"/>
        </w:numPr>
        <w:spacing w:after="37"/>
        <w:ind w:left="566" w:right="586" w:hanging="360"/>
      </w:pPr>
      <w:r w:rsidRPr="005235D0">
        <w:t xml:space="preserve">родителям обидчика (обидчиков) да ____ нет ____  </w:t>
      </w:r>
    </w:p>
    <w:p w:rsidR="0088621A" w:rsidRPr="005235D0" w:rsidRDefault="0088621A" w:rsidP="0088621A">
      <w:pPr>
        <w:numPr>
          <w:ilvl w:val="0"/>
          <w:numId w:val="6"/>
        </w:numPr>
        <w:spacing w:after="34"/>
        <w:ind w:left="566" w:right="586" w:hanging="360"/>
      </w:pPr>
      <w:r w:rsidRPr="005235D0">
        <w:t xml:space="preserve">родителям свидетеля (свидетелей) да ____ нет ____  </w:t>
      </w:r>
    </w:p>
    <w:p w:rsidR="0088621A" w:rsidRPr="005235D0" w:rsidRDefault="0088621A" w:rsidP="0088621A">
      <w:pPr>
        <w:numPr>
          <w:ilvl w:val="0"/>
          <w:numId w:val="6"/>
        </w:numPr>
        <w:spacing w:after="36"/>
        <w:ind w:left="566" w:right="586" w:hanging="360"/>
      </w:pPr>
      <w:r w:rsidRPr="005235D0">
        <w:t xml:space="preserve">вышестоящему органу управления образованием да ____ нет ____  </w:t>
      </w:r>
    </w:p>
    <w:p w:rsidR="0088621A" w:rsidRPr="005235D0" w:rsidRDefault="0088621A" w:rsidP="0088621A">
      <w:pPr>
        <w:numPr>
          <w:ilvl w:val="0"/>
          <w:numId w:val="6"/>
        </w:numPr>
        <w:spacing w:after="36"/>
        <w:ind w:left="566" w:right="586" w:hanging="360"/>
      </w:pPr>
      <w:r w:rsidRPr="005235D0">
        <w:t xml:space="preserve">территориальной администрации да ____ нет ____  </w:t>
      </w:r>
    </w:p>
    <w:p w:rsidR="0088621A" w:rsidRPr="005235D0" w:rsidRDefault="0088621A" w:rsidP="0088621A">
      <w:pPr>
        <w:numPr>
          <w:ilvl w:val="0"/>
          <w:numId w:val="6"/>
        </w:numPr>
        <w:spacing w:after="34"/>
        <w:ind w:left="566" w:right="586" w:hanging="360"/>
      </w:pPr>
      <w:r w:rsidRPr="005235D0">
        <w:t xml:space="preserve">органам внутренних дел да ____ нет ____  </w:t>
      </w:r>
    </w:p>
    <w:p w:rsidR="0088621A" w:rsidRPr="005235D0" w:rsidRDefault="0088621A" w:rsidP="0088621A">
      <w:pPr>
        <w:numPr>
          <w:ilvl w:val="0"/>
          <w:numId w:val="6"/>
        </w:numPr>
        <w:ind w:left="566" w:right="586" w:hanging="360"/>
      </w:pPr>
      <w:r w:rsidRPr="005235D0">
        <w:lastRenderedPageBreak/>
        <w:t xml:space="preserve">другой инстанции __________________________ да ____ нет ____  </w:t>
      </w:r>
    </w:p>
    <w:p w:rsidR="0088621A" w:rsidRPr="005235D0" w:rsidRDefault="0088621A" w:rsidP="0088621A">
      <w:pPr>
        <w:spacing w:after="75" w:line="259" w:lineRule="auto"/>
        <w:ind w:left="567" w:right="0" w:firstLine="0"/>
        <w:jc w:val="left"/>
      </w:pPr>
      <w:r w:rsidRPr="005235D0">
        <w:t xml:space="preserve"> </w:t>
      </w:r>
    </w:p>
    <w:p w:rsidR="0088621A" w:rsidRPr="005235D0" w:rsidRDefault="0088621A" w:rsidP="0088621A">
      <w:pPr>
        <w:ind w:left="216" w:right="586"/>
      </w:pPr>
      <w:r w:rsidRPr="005235D0">
        <w:t>9.</w:t>
      </w:r>
      <w:r w:rsidRPr="005235D0">
        <w:rPr>
          <w:rFonts w:ascii="Arial" w:eastAsia="Arial" w:hAnsi="Arial" w:cs="Arial"/>
        </w:rPr>
        <w:t xml:space="preserve"> </w:t>
      </w:r>
      <w:r w:rsidRPr="005235D0">
        <w:t xml:space="preserve">План действий по дальнейшему контролю за ситуацией 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>__________________________________________________________________ __________________________________________________________________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spacing w:after="23" w:line="259" w:lineRule="auto"/>
        <w:ind w:left="567" w:right="0" w:firstLine="0"/>
        <w:jc w:val="left"/>
      </w:pPr>
      <w:r w:rsidRPr="005235D0">
        <w:t xml:space="preserve"> </w:t>
      </w:r>
    </w:p>
    <w:p w:rsidR="0088621A" w:rsidRPr="005235D0" w:rsidRDefault="0088621A" w:rsidP="0088621A">
      <w:pPr>
        <w:numPr>
          <w:ilvl w:val="0"/>
          <w:numId w:val="7"/>
        </w:numPr>
        <w:spacing w:after="15" w:line="259" w:lineRule="auto"/>
        <w:ind w:right="0" w:hanging="163"/>
        <w:jc w:val="left"/>
      </w:pPr>
      <w:r w:rsidRPr="005235D0">
        <w:rPr>
          <w:b/>
        </w:rPr>
        <w:t xml:space="preserve">- - - - - - - -  - - - - - - - - - - - - - - - - - - - - - - - - - - - - - - - - - - - - - -  - - - - - - - - -  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__________________________________________________________________ </w:t>
      </w:r>
    </w:p>
    <w:p w:rsidR="0088621A" w:rsidRPr="005235D0" w:rsidRDefault="0088621A" w:rsidP="0088621A">
      <w:pPr>
        <w:spacing w:after="234" w:line="259" w:lineRule="auto"/>
        <w:ind w:left="562" w:right="0"/>
        <w:jc w:val="left"/>
      </w:pPr>
      <w:r w:rsidRPr="005235D0">
        <w:rPr>
          <w:sz w:val="18"/>
        </w:rPr>
        <w:t>ФИО и должность работника ОО, ответственного за проведение расследования</w:t>
      </w:r>
      <w:r w:rsidRPr="005235D0">
        <w:t xml:space="preserve"> </w:t>
      </w:r>
    </w:p>
    <w:p w:rsidR="0088621A" w:rsidRPr="005235D0" w:rsidRDefault="0088621A" w:rsidP="0088621A">
      <w:pPr>
        <w:ind w:left="562" w:right="586"/>
      </w:pPr>
      <w:r w:rsidRPr="005235D0">
        <w:t xml:space="preserve">__________________________                       _____________________________ </w:t>
      </w:r>
    </w:p>
    <w:p w:rsidR="0088621A" w:rsidRPr="005235D0" w:rsidRDefault="0088621A" w:rsidP="0088621A">
      <w:pPr>
        <w:spacing w:after="319" w:line="259" w:lineRule="auto"/>
        <w:ind w:left="562" w:right="0"/>
        <w:jc w:val="left"/>
      </w:pPr>
      <w:r w:rsidRPr="005235D0">
        <w:rPr>
          <w:sz w:val="18"/>
        </w:rPr>
        <w:t xml:space="preserve">                                    дата                                                                                                    подпись</w:t>
      </w:r>
      <w:r w:rsidRPr="005235D0">
        <w:t xml:space="preserve"> </w:t>
      </w:r>
    </w:p>
    <w:p w:rsidR="0088621A" w:rsidRPr="005235D0" w:rsidRDefault="0088621A" w:rsidP="0088621A">
      <w:pPr>
        <w:numPr>
          <w:ilvl w:val="0"/>
          <w:numId w:val="7"/>
        </w:numPr>
        <w:spacing w:after="15" w:line="259" w:lineRule="auto"/>
        <w:ind w:right="0" w:hanging="163"/>
        <w:jc w:val="left"/>
      </w:pPr>
      <w:r w:rsidRPr="005235D0">
        <w:rPr>
          <w:b/>
        </w:rPr>
        <w:t xml:space="preserve">- - - - - - - - - - - - - - - - - - - - - - - - - - - - - - - - - - - - - - - - - - - - - - - - - - - - - - - - </w:t>
      </w:r>
      <w:r w:rsidRPr="005235D0">
        <w:rPr>
          <w:vertAlign w:val="superscript"/>
        </w:rPr>
        <w:t xml:space="preserve"> </w:t>
      </w:r>
    </w:p>
    <w:p w:rsidR="0088621A" w:rsidRPr="005235D0" w:rsidRDefault="0088621A" w:rsidP="0088621A">
      <w:pPr>
        <w:spacing w:after="18" w:line="259" w:lineRule="auto"/>
        <w:ind w:left="567" w:right="0" w:firstLine="0"/>
        <w:jc w:val="left"/>
      </w:pPr>
      <w:r w:rsidRPr="005235D0">
        <w:t xml:space="preserve"> </w:t>
      </w:r>
    </w:p>
    <w:p w:rsidR="0088621A" w:rsidRPr="005235D0" w:rsidRDefault="0088621A" w:rsidP="0088621A">
      <w:pPr>
        <w:spacing w:after="0" w:line="259" w:lineRule="auto"/>
        <w:ind w:left="36" w:right="0" w:firstLine="0"/>
        <w:jc w:val="center"/>
      </w:pPr>
      <w:r w:rsidRPr="005235D0">
        <w:t xml:space="preserve"> </w:t>
      </w:r>
    </w:p>
    <w:p w:rsidR="0088621A" w:rsidRDefault="0088621A" w:rsidP="0088621A">
      <w:pPr>
        <w:ind w:right="586"/>
        <w:jc w:val="left"/>
      </w:pPr>
    </w:p>
    <w:p w:rsidR="0088621A" w:rsidRDefault="0088621A" w:rsidP="0088621A"/>
    <w:p w:rsidR="007A5D7D" w:rsidRDefault="007A5D7D"/>
    <w:sectPr w:rsidR="007A5D7D" w:rsidSect="000A66D0">
      <w:pgSz w:w="11906" w:h="16838"/>
      <w:pgMar w:top="568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F16"/>
    <w:multiLevelType w:val="hybridMultilevel"/>
    <w:tmpl w:val="9EE2D0CE"/>
    <w:lvl w:ilvl="0" w:tplc="2A14910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E4936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6A11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2FC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1C300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444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BAB84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56E7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8E563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BB63E3"/>
    <w:multiLevelType w:val="hybridMultilevel"/>
    <w:tmpl w:val="7D08FBD0"/>
    <w:lvl w:ilvl="0" w:tplc="0BD2C3BE">
      <w:start w:val="3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0E5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B6B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8CBB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098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2630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0D3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C16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30D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C87754"/>
    <w:multiLevelType w:val="hybridMultilevel"/>
    <w:tmpl w:val="3B28CF48"/>
    <w:lvl w:ilvl="0" w:tplc="985CA6F6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A2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2C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45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695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054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8CF6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A0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0FB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8B497F"/>
    <w:multiLevelType w:val="hybridMultilevel"/>
    <w:tmpl w:val="94A049B2"/>
    <w:lvl w:ilvl="0" w:tplc="8612F030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E979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605D7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406B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67E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A89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689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A5A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96E6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4A4D46"/>
    <w:multiLevelType w:val="hybridMultilevel"/>
    <w:tmpl w:val="70C253F0"/>
    <w:lvl w:ilvl="0" w:tplc="8208E98C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AA403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C24A7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CB15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EFA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FA04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09DB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54DFE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4B17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D948E1"/>
    <w:multiLevelType w:val="hybridMultilevel"/>
    <w:tmpl w:val="58FC3E66"/>
    <w:lvl w:ilvl="0" w:tplc="31084EC6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769DA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28A5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019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1AA14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AC11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E80F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D49A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D683F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0C10DB"/>
    <w:multiLevelType w:val="hybridMultilevel"/>
    <w:tmpl w:val="8BD61BBA"/>
    <w:lvl w:ilvl="0" w:tplc="170A1D72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6618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C6E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A89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7E16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01A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603F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C16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038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3"/>
    <w:rsid w:val="00091922"/>
    <w:rsid w:val="007A5D7D"/>
    <w:rsid w:val="0088621A"/>
    <w:rsid w:val="00D10103"/>
    <w:rsid w:val="00E9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6654E-24AD-41DB-BD26-36FE70A0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1A"/>
    <w:pPr>
      <w:spacing w:after="5" w:line="268" w:lineRule="auto"/>
      <w:ind w:left="1095" w:right="111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1677</Words>
  <Characters>9561</Characters>
  <Application>Microsoft Office Word</Application>
  <DocSecurity>0</DocSecurity>
  <Lines>79</Lines>
  <Paragraphs>22</Paragraphs>
  <ScaleCrop>false</ScaleCrop>
  <Company>Microsoft</Company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патимат</cp:lastModifiedBy>
  <cp:revision>6</cp:revision>
  <dcterms:created xsi:type="dcterms:W3CDTF">2025-02-17T14:58:00Z</dcterms:created>
  <dcterms:modified xsi:type="dcterms:W3CDTF">2025-02-19T06:07:00Z</dcterms:modified>
</cp:coreProperties>
</file>