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554" w:rsidRDefault="00BD70A5">
      <w:r w:rsidRPr="00BD70A5">
        <w:rPr>
          <w:noProof/>
          <w:lang w:eastAsia="ru-RU"/>
        </w:rPr>
        <w:drawing>
          <wp:inline distT="0" distB="0" distL="0" distR="0">
            <wp:extent cx="4948517" cy="3711388"/>
            <wp:effectExtent l="0" t="0" r="5080" b="3810"/>
            <wp:docPr id="3" name="Рисунок 3" descr="C:\Users\патимат\Desktop\МКОУ\ФОТООТЧЕТЫ РАБОТЫ\в мире толерантности\20180207_08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тимат\Desktop\МКОУ\ФОТООТЧЕТЫ РАБОТЫ\в мире толерантности\20180207_0848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935" cy="371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Pr="00BD70A5">
        <w:rPr>
          <w:noProof/>
          <w:lang w:eastAsia="ru-RU"/>
        </w:rPr>
        <w:drawing>
          <wp:inline distT="0" distB="0" distL="0" distR="0">
            <wp:extent cx="2971800" cy="2228850"/>
            <wp:effectExtent l="0" t="0" r="0" b="0"/>
            <wp:docPr id="2" name="Рисунок 2" descr="C:\Users\патимат\Desktop\МКОУ\ФОТООТЧЕТЫ РАБОТЫ\в мире толерантности\20180207_08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тимат\Desktop\МКОУ\ФОТООТЧЕТЫ РАБОТЫ\в мире толерантности\20180207_0841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0A5">
        <w:rPr>
          <w:noProof/>
          <w:lang w:eastAsia="ru-RU"/>
        </w:rPr>
        <w:drawing>
          <wp:inline distT="0" distB="0" distL="0" distR="0">
            <wp:extent cx="4709459" cy="3532094"/>
            <wp:effectExtent l="0" t="0" r="0" b="0"/>
            <wp:docPr id="1" name="Рисунок 1" descr="C:\Users\патимат\Desktop\МКОУ\ФОТООТЧЕТЫ РАБОТЫ\в мире толерантности\20180207_08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тимат\Desktop\МКОУ\ФОТООТЧЕТЫ РАБОТЫ\в мире толерантности\20180207_0848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58" cy="353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0A5" w:rsidRDefault="00BD70A5">
      <w:r>
        <w:t>Тренинг в 11 А классе «В мире толерантности»</w:t>
      </w:r>
    </w:p>
    <w:p w:rsidR="00BD70A5" w:rsidRDefault="00BD70A5">
      <w:r w:rsidRPr="00BD70A5">
        <w:rPr>
          <w:noProof/>
          <w:lang w:eastAsia="ru-RU"/>
        </w:rPr>
        <w:lastRenderedPageBreak/>
        <w:drawing>
          <wp:inline distT="0" distB="0" distL="0" distR="0">
            <wp:extent cx="3304673" cy="2478505"/>
            <wp:effectExtent l="0" t="0" r="0" b="0"/>
            <wp:docPr id="9" name="Рисунок 9" descr="C:\Users\патимат\Desktop\МКОУ\ФОТООТЧЕТЫ РАБОТЫ\дерево толерантности в 6 г\20191217_08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тимат\Desktop\МКОУ\ФОТООТЧЕТЫ РАБОТЫ\дерево толерантности в 6 г\20191217_0845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111" cy="248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0A5">
        <w:rPr>
          <w:noProof/>
          <w:lang w:eastAsia="ru-RU"/>
        </w:rPr>
        <w:drawing>
          <wp:inline distT="0" distB="0" distL="0" distR="0">
            <wp:extent cx="3625516" cy="2719137"/>
            <wp:effectExtent l="0" t="0" r="0" b="5080"/>
            <wp:docPr id="8" name="Рисунок 8" descr="C:\Users\патимат\Desktop\МКОУ\ФОТООТЧЕТЫ РАБОТЫ\дерево толерантности в 6 г\20191217_08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атимат\Desktop\МКОУ\ФОТООТЧЕТЫ РАБОТЫ\дерево толерантности в 6 г\20191217_085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403" cy="272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0A5">
        <w:rPr>
          <w:noProof/>
          <w:lang w:eastAsia="ru-RU"/>
        </w:rPr>
        <w:drawing>
          <wp:inline distT="0" distB="0" distL="0" distR="0">
            <wp:extent cx="4106511" cy="3079883"/>
            <wp:effectExtent l="0" t="0" r="8890" b="6350"/>
            <wp:docPr id="6" name="Рисунок 6" descr="C:\Users\патимат\Desktop\МКОУ\ФОТООТЧЕТЫ РАБОТЫ\дерево толерантности в 6 г\20191217_08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тимат\Desktop\МКОУ\ФОТООТЧЕТЫ РАБОТЫ\дерево толерантности в 6 г\20191217_084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192" cy="308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0A5">
        <w:rPr>
          <w:noProof/>
          <w:lang w:eastAsia="ru-RU"/>
        </w:rPr>
        <w:drawing>
          <wp:inline distT="0" distB="0" distL="0" distR="0">
            <wp:extent cx="3037004" cy="2277753"/>
            <wp:effectExtent l="0" t="0" r="0" b="8255"/>
            <wp:docPr id="5" name="Рисунок 5" descr="C:\Users\патимат\Desktop\МКОУ\ФОТООТЧЕТЫ РАБОТЫ\дерево толерантности в 6 г\20191217_08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тимат\Desktop\МКОУ\ФОТООТЧЕТЫ РАБОТЫ\дерево толерантности в 6 г\20191217_0846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752" cy="227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0A5">
        <w:rPr>
          <w:noProof/>
          <w:lang w:eastAsia="ru-RU"/>
        </w:rPr>
        <w:drawing>
          <wp:inline distT="0" distB="0" distL="0" distR="0">
            <wp:extent cx="3657154" cy="2742865"/>
            <wp:effectExtent l="0" t="0" r="635" b="635"/>
            <wp:docPr id="4" name="Рисунок 4" descr="C:\Users\патимат\Desktop\МКОУ\ФОТООТЧЕТЫ РАБОТЫ\дерево толерантности в 6 г\20191217_08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тимат\Desktop\МКОУ\ФОТООТЧЕТЫ РАБОТЫ\дерево толерантности в 6 г\20191217_0845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906" cy="274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0A5" w:rsidRDefault="00BD70A5"/>
    <w:p w:rsidR="00BD70A5" w:rsidRDefault="00BD70A5">
      <w:pPr>
        <w:rPr>
          <w:sz w:val="36"/>
        </w:rPr>
      </w:pPr>
      <w:r w:rsidRPr="00BD70A5">
        <w:rPr>
          <w:sz w:val="36"/>
        </w:rPr>
        <w:t>Классный час «Дерев толерантности» 6 «Г» класс</w:t>
      </w:r>
    </w:p>
    <w:p w:rsidR="00BD70A5" w:rsidRDefault="00BD70A5">
      <w:pPr>
        <w:rPr>
          <w:sz w:val="36"/>
        </w:rPr>
      </w:pPr>
    </w:p>
    <w:p w:rsidR="00BD70A5" w:rsidRDefault="00BD70A5">
      <w:pPr>
        <w:rPr>
          <w:sz w:val="36"/>
        </w:rPr>
      </w:pPr>
    </w:p>
    <w:p w:rsidR="004D0D10" w:rsidRDefault="00BD70A5">
      <w:pPr>
        <w:rPr>
          <w:sz w:val="36"/>
        </w:rPr>
      </w:pPr>
      <w:r w:rsidRPr="00BD70A5">
        <w:rPr>
          <w:noProof/>
          <w:sz w:val="36"/>
          <w:lang w:eastAsia="ru-RU"/>
        </w:rPr>
        <w:lastRenderedPageBreak/>
        <w:drawing>
          <wp:inline distT="0" distB="0" distL="0" distR="0">
            <wp:extent cx="4285130" cy="3213848"/>
            <wp:effectExtent l="0" t="0" r="1270" b="5715"/>
            <wp:docPr id="11" name="Рисунок 11" descr="C:\Users\патимат\Desktop\МКОУ\ФОТООТЧЕТЫ РАБОТЫ\Дружба - 6 а\20190129_08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атимат\Desktop\МКОУ\ФОТООТЧЕТЫ РАБОТЫ\Дружба - 6 а\20190129_0831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92397" cy="321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D10" w:rsidRDefault="004D0D10">
      <w:pPr>
        <w:rPr>
          <w:sz w:val="36"/>
        </w:rPr>
      </w:pPr>
    </w:p>
    <w:p w:rsidR="00BD70A5" w:rsidRDefault="00BD70A5">
      <w:pPr>
        <w:rPr>
          <w:sz w:val="36"/>
        </w:rPr>
      </w:pPr>
      <w:r w:rsidRPr="00BD70A5">
        <w:rPr>
          <w:noProof/>
          <w:sz w:val="36"/>
          <w:lang w:eastAsia="ru-RU"/>
        </w:rPr>
        <w:drawing>
          <wp:inline distT="0" distB="0" distL="0" distR="0">
            <wp:extent cx="5259295" cy="3944471"/>
            <wp:effectExtent l="0" t="0" r="0" b="0"/>
            <wp:docPr id="10" name="Рисунок 10" descr="C:\Users\патимат\Desktop\МКОУ\ФОТООТЧЕТЫ РАБОТЫ\Дружба - 6 а\20190129_08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атимат\Desktop\МКОУ\ФОТООТЧЕТЫ РАБОТЫ\Дружба - 6 а\20190129_0831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69250" cy="395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D10" w:rsidRDefault="004D0D10">
      <w:pPr>
        <w:rPr>
          <w:sz w:val="36"/>
        </w:rPr>
      </w:pPr>
    </w:p>
    <w:p w:rsidR="00BD70A5" w:rsidRDefault="00BD70A5">
      <w:pPr>
        <w:rPr>
          <w:sz w:val="36"/>
        </w:rPr>
      </w:pPr>
      <w:r w:rsidRPr="00BD70A5">
        <w:rPr>
          <w:noProof/>
          <w:sz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268941" y="8175812"/>
            <wp:positionH relativeFrom="column">
              <wp:align>left</wp:align>
            </wp:positionH>
            <wp:positionV relativeFrom="paragraph">
              <wp:align>top</wp:align>
            </wp:positionV>
            <wp:extent cx="1139712" cy="854784"/>
            <wp:effectExtent l="0" t="0" r="3810" b="2540"/>
            <wp:wrapSquare wrapText="bothSides"/>
            <wp:docPr id="12" name="Рисунок 12" descr="C:\Users\патимат\Desktop\МКОУ\ФОТООТЧЕТЫ РАБОТЫ\Дружба - 6 а\20190201_08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атимат\Desktop\МКОУ\ФОТООТЧЕТЫ РАБОТЫ\Дружба - 6 а\20190201_0851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712" cy="85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0D10">
        <w:rPr>
          <w:sz w:val="36"/>
        </w:rPr>
        <w:br w:type="textWrapping" w:clear="all"/>
      </w:r>
      <w:r w:rsidR="004D0D10">
        <w:rPr>
          <w:rFonts w:ascii="Arial" w:hAnsi="Arial" w:cs="Arial"/>
          <w:color w:val="333333"/>
          <w:shd w:val="clear" w:color="auto" w:fill="FFFFFF"/>
        </w:rPr>
        <w:t>Цель — создание благоприятного психологического климата, сплочение обучающихся, преодоление барьеров в межличностных отношениях, развитие коммуникативных навыков</w:t>
      </w:r>
    </w:p>
    <w:p w:rsidR="004D0D10" w:rsidRDefault="004D0D10">
      <w:pPr>
        <w:rPr>
          <w:sz w:val="36"/>
        </w:rPr>
      </w:pPr>
      <w:r>
        <w:rPr>
          <w:sz w:val="36"/>
        </w:rPr>
        <w:t>Тренинг в а «А» классе. Разбор ситуации межличностного взаимоотношения между мальчика и девочками класса</w:t>
      </w:r>
    </w:p>
    <w:p w:rsidR="004D0D10" w:rsidRDefault="004D0D10">
      <w:pPr>
        <w:rPr>
          <w:sz w:val="36"/>
        </w:rPr>
      </w:pPr>
      <w:r w:rsidRPr="004D0D10">
        <w:rPr>
          <w:noProof/>
          <w:sz w:val="36"/>
          <w:lang w:eastAsia="ru-RU"/>
        </w:rPr>
        <w:lastRenderedPageBreak/>
        <w:drawing>
          <wp:inline distT="0" distB="0" distL="0" distR="0">
            <wp:extent cx="4155090" cy="4661946"/>
            <wp:effectExtent l="0" t="0" r="0" b="5715"/>
            <wp:docPr id="13" name="Рисунок 13" descr="C:\Users\патимат\Desktop\МКОУ\ФОТООТЧЕТЫ РАБОТЫ\классный час. Самопознание. 7 ф\Screenshot_20190320-181650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тимат\Desktop\МКОУ\ФОТООТЧЕТЫ РАБОТЫ\классный час. Самопознание. 7 ф\Screenshot_20190320-181650_Instagra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021" cy="46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D10">
        <w:rPr>
          <w:noProof/>
          <w:sz w:val="36"/>
          <w:lang w:eastAsia="ru-RU"/>
        </w:rPr>
        <w:drawing>
          <wp:inline distT="0" distB="0" distL="0" distR="0">
            <wp:extent cx="5360857" cy="4212078"/>
            <wp:effectExtent l="0" t="0" r="0" b="0"/>
            <wp:docPr id="7" name="Рисунок 7" descr="C:\Users\патимат\Desktop\МКОУ\ФОТООТЧЕТЫ РАБОТЫ\классный час. Самопознание. 7 ф\Screenshot_20190320-181718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тимат\Desktop\МКОУ\ФОТООТЧЕТЫ РАБОТЫ\классный час. Самопознание. 7 ф\Screenshot_20190320-181718_Instagra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447" cy="421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D10" w:rsidRDefault="004D0D10">
      <w:pPr>
        <w:rPr>
          <w:sz w:val="36"/>
        </w:rPr>
      </w:pPr>
    </w:p>
    <w:p w:rsidR="004D0D10" w:rsidRDefault="004D0D10">
      <w:pPr>
        <w:rPr>
          <w:sz w:val="36"/>
        </w:rPr>
      </w:pPr>
      <w:r>
        <w:rPr>
          <w:sz w:val="36"/>
        </w:rPr>
        <w:t>Тренинг в 9 «А» классе. «Портрет класс глазами каждого»</w:t>
      </w:r>
    </w:p>
    <w:p w:rsidR="004D0D10" w:rsidRDefault="004D0D10">
      <w:pPr>
        <w:rPr>
          <w:sz w:val="36"/>
        </w:rPr>
      </w:pPr>
    </w:p>
    <w:p w:rsidR="004D0D10" w:rsidRDefault="004D0D10">
      <w:pPr>
        <w:rPr>
          <w:sz w:val="36"/>
        </w:rPr>
      </w:pPr>
      <w:r w:rsidRPr="004D0D10">
        <w:rPr>
          <w:noProof/>
          <w:sz w:val="36"/>
          <w:lang w:eastAsia="ru-RU"/>
        </w:rPr>
        <w:lastRenderedPageBreak/>
        <w:drawing>
          <wp:inline distT="0" distB="0" distL="0" distR="0">
            <wp:extent cx="4414221" cy="3310666"/>
            <wp:effectExtent l="0" t="0" r="5715" b="4445"/>
            <wp:docPr id="14" name="Рисунок 14" descr="C:\Users\патимат\Desktop\МКОУ\ФОТООТЧЕТЫ РАБОТЫ\конкурс толерантность\20191108_11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тимат\Desktop\МКОУ\ФОТООТЧЕТЫ РАБОТЫ\конкурс толерантность\20191108_1158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051" cy="331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D10" w:rsidRDefault="004D0D10" w:rsidP="004D0D10">
      <w:pPr>
        <w:rPr>
          <w:sz w:val="36"/>
        </w:rPr>
      </w:pPr>
    </w:p>
    <w:p w:rsidR="004D0D10" w:rsidRDefault="004D0D10" w:rsidP="004D0D10">
      <w:pPr>
        <w:rPr>
          <w:sz w:val="36"/>
        </w:rPr>
      </w:pPr>
      <w:r w:rsidRPr="004D0D10">
        <w:rPr>
          <w:noProof/>
          <w:sz w:val="36"/>
          <w:lang w:eastAsia="ru-RU"/>
        </w:rPr>
        <w:drawing>
          <wp:inline distT="0" distB="0" distL="0" distR="0">
            <wp:extent cx="3984511" cy="2988384"/>
            <wp:effectExtent l="0" t="0" r="0" b="2540"/>
            <wp:docPr id="15" name="Рисунок 15" descr="C:\Users\патимат\Desktop\МКОУ\ФОТООТЧЕТЫ РАБОТЫ\конкурс толерантность\20191108_11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тимат\Desktop\МКОУ\ФОТООТЧЕТЫ РАБОТЫ\конкурс толерантность\20191108_1159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622" cy="298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D10" w:rsidRDefault="004D0D10" w:rsidP="004D0D10">
      <w:pPr>
        <w:rPr>
          <w:sz w:val="36"/>
        </w:rPr>
      </w:pPr>
      <w:r w:rsidRPr="004D0D10">
        <w:rPr>
          <w:noProof/>
          <w:sz w:val="36"/>
          <w:lang w:eastAsia="ru-RU"/>
        </w:rPr>
        <w:drawing>
          <wp:inline distT="0" distB="0" distL="0" distR="0">
            <wp:extent cx="3578113" cy="2012689"/>
            <wp:effectExtent l="0" t="0" r="3810" b="6985"/>
            <wp:docPr id="16" name="Рисунок 16" descr="C:\Users\патимат\Desktop\МКОУ\ФОТООТЧЕТЫ РАБОТЫ\конкурс толерантность\20191108_09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тимат\Desktop\МКОУ\ФОТООТЧЕТЫ РАБОТЫ\конкурс толерантность\20191108_0928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114" cy="201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D10" w:rsidRDefault="004D0D10" w:rsidP="004D0D10">
      <w:pPr>
        <w:rPr>
          <w:sz w:val="36"/>
        </w:rPr>
      </w:pPr>
      <w:r>
        <w:rPr>
          <w:sz w:val="36"/>
        </w:rPr>
        <w:t>Конкурс рисунков на «День народного единства»</w:t>
      </w:r>
    </w:p>
    <w:p w:rsidR="004D0D10" w:rsidRDefault="004D0D10" w:rsidP="004D0D10">
      <w:pPr>
        <w:rPr>
          <w:sz w:val="36"/>
        </w:rPr>
      </w:pPr>
    </w:p>
    <w:p w:rsidR="004D0D10" w:rsidRDefault="004D0D10" w:rsidP="004D0D10">
      <w:pPr>
        <w:rPr>
          <w:sz w:val="36"/>
        </w:rPr>
      </w:pPr>
      <w:r w:rsidRPr="004D0D10">
        <w:rPr>
          <w:noProof/>
          <w:sz w:val="36"/>
          <w:lang w:eastAsia="ru-RU"/>
        </w:rPr>
        <w:lastRenderedPageBreak/>
        <w:drawing>
          <wp:inline distT="0" distB="0" distL="0" distR="0">
            <wp:extent cx="3896659" cy="2922494"/>
            <wp:effectExtent l="0" t="0" r="8890" b="0"/>
            <wp:docPr id="20" name="Рисунок 20" descr="C:\Users\патимат\Desktop\МКОУ\ФОТООТЧЕТЫ РАБОТЫ\тренинг  7 г скрайбинг\20190313_08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тимат\Desktop\МКОУ\ФОТООТЧЕТЫ РАБОТЫ\тренинг  7 г скрайбинг\20190313_0831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730" cy="292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D10">
        <w:rPr>
          <w:noProof/>
          <w:sz w:val="36"/>
          <w:lang w:eastAsia="ru-RU"/>
        </w:rPr>
        <w:drawing>
          <wp:inline distT="0" distB="0" distL="0" distR="0">
            <wp:extent cx="3179484" cy="2384612"/>
            <wp:effectExtent l="0" t="0" r="1905" b="0"/>
            <wp:docPr id="19" name="Рисунок 19" descr="C:\Users\патимат\Desktop\МКОУ\ФОТООТЧЕТЫ РАБОТЫ\тренинг  7 г скрайбинг\20190313_08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атимат\Desktop\МКОУ\ФОТООТЧЕТЫ РАБОТЫ\тренинг  7 г скрайбинг\20190313_0831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767" cy="238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D10">
        <w:rPr>
          <w:noProof/>
          <w:sz w:val="36"/>
          <w:lang w:eastAsia="ru-RU"/>
        </w:rPr>
        <w:drawing>
          <wp:inline distT="0" distB="0" distL="0" distR="0">
            <wp:extent cx="2756065" cy="3189493"/>
            <wp:effectExtent l="0" t="0" r="6350" b="0"/>
            <wp:docPr id="18" name="Рисунок 18" descr="C:\Users\патимат\Desktop\МКОУ\ФОТООТЧЕТЫ РАБОТЫ\тренинг  7 г скрайбинг\20190313_08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тимат\Desktop\МКОУ\ФОТООТЧЕТЫ РАБОТЫ\тренинг  7 г скрайбинг\20190313_083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05"/>
                    <a:stretch/>
                  </pic:blipFill>
                  <pic:spPr bwMode="auto">
                    <a:xfrm>
                      <a:off x="0" y="0"/>
                      <a:ext cx="2759204" cy="319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0D10">
        <w:rPr>
          <w:noProof/>
          <w:sz w:val="36"/>
          <w:lang w:eastAsia="ru-RU"/>
        </w:rPr>
        <w:drawing>
          <wp:inline distT="0" distB="0" distL="0" distR="0">
            <wp:extent cx="2272553" cy="3030071"/>
            <wp:effectExtent l="0" t="0" r="0" b="0"/>
            <wp:docPr id="17" name="Рисунок 17" descr="C:\Users\патимат\Desktop\МКОУ\ФОТООТЧЕТЫ РАБОТЫ\тренинг  7 г скрайбинг\20190313_08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тимат\Desktop\МКОУ\ФОТООТЧЕТЫ РАБОТЫ\тренинг  7 г скрайбинг\20190313_0833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429" cy="3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D10" w:rsidRDefault="00CE3FE0" w:rsidP="004D0D10">
      <w:pPr>
        <w:rPr>
          <w:rFonts w:ascii="Arial" w:hAnsi="Arial" w:cs="Arial"/>
          <w:color w:val="333333"/>
          <w:shd w:val="clear" w:color="auto" w:fill="FFFFFF"/>
        </w:rPr>
      </w:pPr>
      <w:r>
        <w:rPr>
          <w:sz w:val="36"/>
        </w:rPr>
        <w:t xml:space="preserve">Тренинг в 9 2Г» классе. </w:t>
      </w:r>
      <w:r>
        <w:rPr>
          <w:rStyle w:val="a3"/>
          <w:rFonts w:ascii="Arial" w:hAnsi="Arial" w:cs="Arial"/>
          <w:color w:val="333333"/>
          <w:shd w:val="clear" w:color="auto" w:fill="FFFFFF"/>
        </w:rPr>
        <w:t>«Когда мы едины — мы коллектив»</w:t>
      </w:r>
      <w:r>
        <w:rPr>
          <w:rFonts w:ascii="Arial" w:hAnsi="Arial" w:cs="Arial"/>
          <w:color w:val="333333"/>
          <w:shd w:val="clear" w:color="auto" w:fill="FFFFFF"/>
        </w:rPr>
        <w:t>. На занятии можно поговорить о взаимоотношениях друг с другом, развитии качества коллективизма. Скрайбинг</w:t>
      </w:r>
    </w:p>
    <w:p w:rsidR="00CE3FE0" w:rsidRDefault="00CE3FE0" w:rsidP="004D0D10">
      <w:pPr>
        <w:rPr>
          <w:rFonts w:ascii="Arial" w:hAnsi="Arial" w:cs="Arial"/>
          <w:color w:val="333333"/>
          <w:shd w:val="clear" w:color="auto" w:fill="FFFFFF"/>
        </w:rPr>
      </w:pPr>
    </w:p>
    <w:p w:rsidR="00954CA7" w:rsidRDefault="00CE3FE0" w:rsidP="004D0D10">
      <w:pPr>
        <w:rPr>
          <w:sz w:val="36"/>
        </w:rPr>
      </w:pPr>
      <w:r w:rsidRPr="00CE3FE0">
        <w:rPr>
          <w:noProof/>
          <w:sz w:val="36"/>
          <w:lang w:eastAsia="ru-RU"/>
        </w:rPr>
        <w:lastRenderedPageBreak/>
        <w:drawing>
          <wp:inline distT="0" distB="0" distL="0" distR="0">
            <wp:extent cx="2948496" cy="1658529"/>
            <wp:effectExtent l="0" t="0" r="4445" b="0"/>
            <wp:docPr id="27" name="Рисунок 27" descr="C:\Users\патимат\Desktop\МКОУ\ФОТООТЧЕТЫ РАБОТЫ\тренинг в 7 б, скрайбинг\20200311_08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атимат\Desktop\МКОУ\ФОТООТЧЕТЫ РАБОТЫ\тренинг в 7 б, скрайбинг\20200311_0841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386" cy="166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FE0">
        <w:rPr>
          <w:noProof/>
          <w:sz w:val="36"/>
          <w:lang w:eastAsia="ru-RU"/>
        </w:rPr>
        <w:drawing>
          <wp:inline distT="0" distB="0" distL="0" distR="0">
            <wp:extent cx="2976880" cy="1674495"/>
            <wp:effectExtent l="0" t="0" r="0" b="1905"/>
            <wp:docPr id="26" name="Рисунок 26" descr="C:\Users\патимат\Desktop\МКОУ\ФОТООТЧЕТЫ РАБОТЫ\тренинг в 7 б, скрайбинг\20200311_08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атимат\Desktop\МКОУ\ФОТООТЧЕТЫ РАБОТЫ\тренинг в 7 б, скрайбинг\20200311_0839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13" cy="167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FE0">
        <w:rPr>
          <w:noProof/>
          <w:sz w:val="36"/>
          <w:lang w:eastAsia="ru-RU"/>
        </w:rPr>
        <w:drawing>
          <wp:inline distT="0" distB="0" distL="0" distR="0">
            <wp:extent cx="3669212" cy="2063932"/>
            <wp:effectExtent l="0" t="0" r="7620" b="0"/>
            <wp:docPr id="25" name="Рисунок 25" descr="C:\Users\патимат\Desktop\МКОУ\ФОТООТЧЕТЫ РАБОТЫ\тренинг в 7 б, скрайбинг\20200311_08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атимат\Desktop\МКОУ\ФОТООТЧЕТЫ РАБОТЫ\тренинг в 7 б, скрайбинг\20200311_0839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280" cy="206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FE0">
        <w:rPr>
          <w:noProof/>
          <w:sz w:val="36"/>
          <w:lang w:eastAsia="ru-RU"/>
        </w:rPr>
        <w:drawing>
          <wp:inline distT="0" distB="0" distL="0" distR="0" wp14:anchorId="05461940" wp14:editId="6D4372AE">
            <wp:extent cx="2896360" cy="2116183"/>
            <wp:effectExtent l="0" t="0" r="0" b="0"/>
            <wp:docPr id="21" name="Рисунок 21" descr="C:\Users\патимат\Desktop\МКОУ\ФОТООТЧЕТЫ РАБОТЫ\тренинг в 7 б, скрайбинг\20200311_08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атимат\Desktop\МКОУ\ФОТООТЧЕТЫ РАБОТЫ\тренинг в 7 б, скрайбинг\20200311_084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6" t="2" r="16266" b="-2"/>
                    <a:stretch/>
                  </pic:blipFill>
                  <pic:spPr bwMode="auto">
                    <a:xfrm>
                      <a:off x="0" y="0"/>
                      <a:ext cx="2909359" cy="212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3FE0">
        <w:rPr>
          <w:noProof/>
          <w:sz w:val="36"/>
          <w:lang w:eastAsia="ru-RU"/>
        </w:rPr>
        <w:drawing>
          <wp:inline distT="0" distB="0" distL="0" distR="0" wp14:anchorId="2F548DCC" wp14:editId="59D09BCE">
            <wp:extent cx="3540034" cy="1991269"/>
            <wp:effectExtent l="0" t="0" r="3810" b="9525"/>
            <wp:docPr id="24" name="Рисунок 24" descr="C:\Users\патимат\Desktop\МКОУ\ФОТООТЧЕТЫ РАБОТЫ\тренинг в 7 б, скрайбинг\20200311_08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атимат\Desktop\МКОУ\ФОТООТЧЕТЫ РАБОТЫ\тренинг в 7 б, скрайбинг\20200311_0838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571" cy="199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FE0">
        <w:rPr>
          <w:noProof/>
          <w:sz w:val="36"/>
          <w:lang w:eastAsia="ru-RU"/>
        </w:rPr>
        <w:drawing>
          <wp:inline distT="0" distB="0" distL="0" distR="0" wp14:anchorId="32F61FBA" wp14:editId="272C0002">
            <wp:extent cx="2943013" cy="2207260"/>
            <wp:effectExtent l="0" t="0" r="0" b="2540"/>
            <wp:docPr id="23" name="Рисунок 23" descr="C:\Users\патимат\Desktop\МКОУ\ФОТООТЧЕТЫ РАБОТЫ\тренинг в 7 б, скрайбинг\20200311_08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атимат\Desktop\МКОУ\ФОТООТЧЕТЫ РАБОТЫ\тренинг в 7 б, скрайбинг\20200311_0837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68" cy="221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FE0">
        <w:rPr>
          <w:noProof/>
          <w:sz w:val="36"/>
          <w:lang w:eastAsia="ru-RU"/>
        </w:rPr>
        <w:drawing>
          <wp:inline distT="0" distB="0" distL="0" distR="0" wp14:anchorId="5E09139B" wp14:editId="1D421B12">
            <wp:extent cx="3957884" cy="2226310"/>
            <wp:effectExtent l="0" t="0" r="5080" b="2540"/>
            <wp:docPr id="22" name="Рисунок 22" descr="C:\Users\патимат\Desktop\МКОУ\ФОТООТЧЕТЫ РАБОТЫ\тренинг в 7 б, скрайбинг\20200311_08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атимат\Desktop\МКОУ\ФОТООТЧЕТЫ РАБОТЫ\тренинг в 7 б, скрайбинг\20200311_08164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257" cy="222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CA7" w:rsidRDefault="00954CA7" w:rsidP="00954CA7">
      <w:pPr>
        <w:rPr>
          <w:sz w:val="36"/>
        </w:rPr>
      </w:pPr>
    </w:p>
    <w:p w:rsidR="00954CA7" w:rsidRDefault="00954CA7" w:rsidP="00954CA7">
      <w:pPr>
        <w:rPr>
          <w:sz w:val="36"/>
        </w:rPr>
      </w:pPr>
    </w:p>
    <w:p w:rsidR="00CE3FE0" w:rsidRDefault="00954CA7" w:rsidP="00954CA7">
      <w:pPr>
        <w:tabs>
          <w:tab w:val="left" w:pos="1317"/>
        </w:tabs>
        <w:rPr>
          <w:sz w:val="36"/>
        </w:rPr>
      </w:pPr>
      <w:r>
        <w:rPr>
          <w:sz w:val="36"/>
        </w:rPr>
        <w:tab/>
        <w:t xml:space="preserve"> 8 «Б» класс Тренинг «Отрицательные эмоции» конфликтная ситуация между учащимися.</w:t>
      </w:r>
    </w:p>
    <w:p w:rsidR="00954CA7" w:rsidRDefault="00954CA7" w:rsidP="00954CA7">
      <w:pPr>
        <w:tabs>
          <w:tab w:val="left" w:pos="1317"/>
        </w:tabs>
        <w:rPr>
          <w:sz w:val="36"/>
        </w:rPr>
      </w:pPr>
      <w:r w:rsidRPr="00954CA7">
        <w:rPr>
          <w:noProof/>
          <w:sz w:val="36"/>
          <w:lang w:eastAsia="ru-RU"/>
        </w:rPr>
        <w:lastRenderedPageBreak/>
        <w:drawing>
          <wp:inline distT="0" distB="0" distL="0" distR="0">
            <wp:extent cx="3072280" cy="2305050"/>
            <wp:effectExtent l="0" t="0" r="0" b="0"/>
            <wp:docPr id="30" name="Рисунок 30" descr="C:\Users\патимат\Desktop\МКОУ\ФОТООТЧЕТЫ РАБОТЫ\тренинг в 8 а. Вина и прощение\IMG-2020022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тимат\Desktop\МКОУ\ФОТООТЧЕТЫ РАБОТЫ\тренинг в 8 а. Вина и прощение\IMG-20200227-WA003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977" cy="23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CA7">
        <w:rPr>
          <w:noProof/>
          <w:sz w:val="36"/>
          <w:lang w:eastAsia="ru-RU"/>
        </w:rPr>
        <w:drawing>
          <wp:inline distT="0" distB="0" distL="0" distR="0">
            <wp:extent cx="4163828" cy="3124010"/>
            <wp:effectExtent l="0" t="0" r="8255" b="635"/>
            <wp:docPr id="29" name="Рисунок 29" descr="C:\Users\патимат\Desktop\МКОУ\ФОТООТЧЕТЫ РАБОТЫ\тренинг в 8 а. Вина и прощение\IMG-2020022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тимат\Desktop\МКОУ\ФОТООТЧЕТЫ РАБОТЫ\тренинг в 8 а. Вина и прощение\IMG-20200227-WA00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51" cy="313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CA7">
        <w:rPr>
          <w:noProof/>
          <w:sz w:val="36"/>
          <w:lang w:eastAsia="ru-RU"/>
        </w:rPr>
        <w:drawing>
          <wp:inline distT="0" distB="0" distL="0" distR="0">
            <wp:extent cx="3808071" cy="2857095"/>
            <wp:effectExtent l="0" t="0" r="2540" b="635"/>
            <wp:docPr id="28" name="Рисунок 28" descr="C:\Users\патимат\Desktop\МКОУ\ФОТООТЧЕТЫ РАБОТЫ\тренинг в 8 а. Вина и прощение\IMG-2020022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тимат\Desktop\МКОУ\ФОТООТЧЕТЫ РАБОТЫ\тренинг в 8 а. Вина и прощение\IMG-20200227-WA003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827" cy="286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CA7" w:rsidRDefault="00954CA7" w:rsidP="00954CA7">
      <w:pPr>
        <w:tabs>
          <w:tab w:val="left" w:pos="1317"/>
        </w:tabs>
        <w:rPr>
          <w:sz w:val="36"/>
        </w:rPr>
      </w:pPr>
      <w:r>
        <w:rPr>
          <w:sz w:val="36"/>
        </w:rPr>
        <w:t>9 «А» класс Арт – тренинг «Вина и прощение»</w:t>
      </w:r>
    </w:p>
    <w:p w:rsidR="005E0E6B" w:rsidRDefault="005E0E6B" w:rsidP="00954CA7">
      <w:pPr>
        <w:tabs>
          <w:tab w:val="left" w:pos="1317"/>
        </w:tabs>
        <w:rPr>
          <w:sz w:val="36"/>
        </w:rPr>
      </w:pPr>
    </w:p>
    <w:p w:rsidR="005E0E6B" w:rsidRDefault="005E0E6B" w:rsidP="00954CA7">
      <w:pPr>
        <w:tabs>
          <w:tab w:val="left" w:pos="1317"/>
        </w:tabs>
        <w:rPr>
          <w:sz w:val="36"/>
        </w:rPr>
      </w:pPr>
    </w:p>
    <w:p w:rsidR="005E0E6B" w:rsidRDefault="005E0E6B" w:rsidP="00954CA7">
      <w:pPr>
        <w:tabs>
          <w:tab w:val="left" w:pos="1317"/>
        </w:tabs>
        <w:rPr>
          <w:sz w:val="36"/>
        </w:rPr>
      </w:pPr>
    </w:p>
    <w:p w:rsidR="005E0E6B" w:rsidRDefault="005E0E6B" w:rsidP="00954CA7">
      <w:pPr>
        <w:tabs>
          <w:tab w:val="left" w:pos="1317"/>
        </w:tabs>
        <w:rPr>
          <w:sz w:val="36"/>
        </w:rPr>
      </w:pPr>
      <w:r w:rsidRPr="005E0E6B">
        <w:rPr>
          <w:noProof/>
          <w:sz w:val="36"/>
          <w:lang w:eastAsia="ru-RU"/>
        </w:rPr>
        <w:lastRenderedPageBreak/>
        <w:drawing>
          <wp:inline distT="0" distB="0" distL="0" distR="0">
            <wp:extent cx="4482352" cy="3361764"/>
            <wp:effectExtent l="0" t="0" r="0" b="0"/>
            <wp:docPr id="33" name="Рисунок 33" descr="C:\Users\патимат\Desktop\МКОУ\ФОТООТЧЕТЫ РАБОТЫ\тренинг с 10 классами\20181109_09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тимат\Desktop\МКОУ\ФОТООТЧЕТЫ РАБОТЫ\тренинг с 10 классами\20181109_09023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650" cy="336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E6B">
        <w:rPr>
          <w:noProof/>
          <w:sz w:val="36"/>
          <w:lang w:eastAsia="ru-RU"/>
        </w:rPr>
        <w:drawing>
          <wp:inline distT="0" distB="0" distL="0" distR="0">
            <wp:extent cx="3801036" cy="2850777"/>
            <wp:effectExtent l="0" t="0" r="9525" b="6985"/>
            <wp:docPr id="32" name="Рисунок 32" descr="C:\Users\патимат\Desktop\МКОУ\ФОТООТЧЕТЫ РАБОТЫ\тренинг с 10 классами\20181109_09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тимат\Desktop\МКОУ\ФОТООТЧЕТЫ РАБОТЫ\тренинг с 10 классами\20181109_09023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197" cy="285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E6B">
        <w:rPr>
          <w:noProof/>
          <w:sz w:val="36"/>
          <w:lang w:eastAsia="ru-RU"/>
        </w:rPr>
        <w:drawing>
          <wp:inline distT="0" distB="0" distL="0" distR="0">
            <wp:extent cx="3657600" cy="2743200"/>
            <wp:effectExtent l="0" t="0" r="0" b="0"/>
            <wp:docPr id="31" name="Рисунок 31" descr="C:\Users\патимат\Desktop\МКОУ\ФОТООТЧЕТЫ РАБОТЫ\тренинг с 10 классами\20181109_09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тимат\Desktop\МКОУ\ФОТООТЧЕТЫ РАБОТЫ\тренинг с 10 классами\20181109_09024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076" cy="274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CA7" w:rsidRDefault="005E0E6B" w:rsidP="00954CA7">
      <w:pPr>
        <w:tabs>
          <w:tab w:val="left" w:pos="1317"/>
        </w:tabs>
        <w:rPr>
          <w:sz w:val="36"/>
        </w:rPr>
      </w:pPr>
      <w:r>
        <w:rPr>
          <w:sz w:val="36"/>
        </w:rPr>
        <w:t>10 «А» класс тренинг на сплоченность классног</w:t>
      </w:r>
      <w:r w:rsidR="00CA03A3">
        <w:rPr>
          <w:sz w:val="36"/>
        </w:rPr>
        <w:t>о коллектива после объединение 9</w:t>
      </w:r>
      <w:r>
        <w:rPr>
          <w:sz w:val="36"/>
        </w:rPr>
        <w:t xml:space="preserve"> классов </w:t>
      </w:r>
    </w:p>
    <w:p w:rsidR="00CA03A3" w:rsidRDefault="00CA03A3" w:rsidP="00954CA7">
      <w:pPr>
        <w:tabs>
          <w:tab w:val="left" w:pos="1317"/>
        </w:tabs>
        <w:rPr>
          <w:sz w:val="36"/>
        </w:rPr>
      </w:pPr>
    </w:p>
    <w:p w:rsidR="0071473C" w:rsidRDefault="0071473C" w:rsidP="00954CA7">
      <w:pPr>
        <w:tabs>
          <w:tab w:val="left" w:pos="1317"/>
        </w:tabs>
        <w:rPr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7371" cy="4663028"/>
            <wp:effectExtent l="0" t="0" r="0" b="4445"/>
            <wp:docPr id="34" name="Рисунок 34" descr="C:\Users\патимат\AppData\Local\Microsoft\Windows\INetCache\Content.Word\IMG_8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тимат\AppData\Local\Microsoft\Windows\INetCache\Content.Word\IMG_823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668" cy="466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73C" w:rsidRDefault="0071473C" w:rsidP="0071473C">
      <w:pPr>
        <w:rPr>
          <w:sz w:val="36"/>
        </w:rPr>
      </w:pPr>
    </w:p>
    <w:p w:rsidR="0071473C" w:rsidRDefault="0071473C" w:rsidP="0071473C">
      <w:pPr>
        <w:tabs>
          <w:tab w:val="left" w:pos="1206"/>
        </w:tabs>
        <w:rPr>
          <w:sz w:val="36"/>
        </w:rPr>
      </w:pPr>
      <w:r>
        <w:rPr>
          <w:sz w:val="36"/>
        </w:rPr>
        <w:tab/>
        <w:t xml:space="preserve">Беседа с религиозным представителем села 5 «А» класс. Профилактика </w:t>
      </w:r>
      <w:r>
        <w:rPr>
          <w:color w:val="000000"/>
          <w:sz w:val="28"/>
          <w:szCs w:val="28"/>
          <w:shd w:val="clear" w:color="auto" w:fill="FFFFFF"/>
        </w:rPr>
        <w:t>построения</w:t>
      </w:r>
      <w:r>
        <w:rPr>
          <w:color w:val="000000"/>
          <w:sz w:val="28"/>
          <w:szCs w:val="28"/>
          <w:shd w:val="clear" w:color="auto" w:fill="FFFFFF"/>
        </w:rPr>
        <w:t xml:space="preserve"> эффективного взаимодействия учащихся друг с другом.</w:t>
      </w:r>
    </w:p>
    <w:p w:rsidR="0071473C" w:rsidRDefault="0071473C" w:rsidP="0071473C">
      <w:pPr>
        <w:rPr>
          <w:sz w:val="36"/>
        </w:rPr>
      </w:pPr>
    </w:p>
    <w:p w:rsidR="00CA03A3" w:rsidRDefault="0071473C" w:rsidP="0071473C">
      <w:pPr>
        <w:ind w:firstLine="708"/>
        <w:rPr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67517" cy="2976382"/>
            <wp:effectExtent l="0" t="0" r="0" b="0"/>
            <wp:docPr id="36" name="Рисунок 36" descr="C:\Users\патимат\AppData\Local\Microsoft\Windows\INetCache\Content.Word\image-15-12-23-10-06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тимат\AppData\Local\Microsoft\Windows\INetCache\Content.Word\image-15-12-23-10-06-1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802" cy="298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97292" cy="3223775"/>
            <wp:effectExtent l="0" t="0" r="8255" b="0"/>
            <wp:docPr id="35" name="Рисунок 35" descr="C:\Users\патимат\AppData\Local\Microsoft\Windows\INetCache\Content.Word\image-15-12-23-10-06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тимат\AppData\Local\Microsoft\Windows\INetCache\Content.Word\image-15-12-23-10-06-1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64" cy="323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73C" w:rsidRPr="0071473C" w:rsidRDefault="0071473C" w:rsidP="0071473C">
      <w:pPr>
        <w:ind w:firstLine="708"/>
        <w:rPr>
          <w:sz w:val="36"/>
        </w:rPr>
      </w:pPr>
      <w:r>
        <w:rPr>
          <w:sz w:val="36"/>
        </w:rPr>
        <w:t>Индивидуальная коррекционная работа с учащими про профилактике буллин</w:t>
      </w:r>
      <w:bookmarkStart w:id="0" w:name="_GoBack"/>
      <w:bookmarkEnd w:id="0"/>
      <w:r>
        <w:rPr>
          <w:sz w:val="36"/>
        </w:rPr>
        <w:t>га. (непринятия в классном коллективе)</w:t>
      </w:r>
    </w:p>
    <w:sectPr w:rsidR="0071473C" w:rsidRPr="0071473C" w:rsidSect="00BD70A5">
      <w:pgSz w:w="11906" w:h="16838"/>
      <w:pgMar w:top="568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620"/>
    <w:rsid w:val="00152554"/>
    <w:rsid w:val="004D0D10"/>
    <w:rsid w:val="005E0E6B"/>
    <w:rsid w:val="0071473C"/>
    <w:rsid w:val="00954CA7"/>
    <w:rsid w:val="00BD70A5"/>
    <w:rsid w:val="00CA03A3"/>
    <w:rsid w:val="00CE3FE0"/>
    <w:rsid w:val="00F13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36A508-5FA5-41EF-9A32-06ACFB090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E3F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патимат</dc:creator>
  <cp:keywords/>
  <dc:description/>
  <cp:lastModifiedBy>патимат</cp:lastModifiedBy>
  <cp:revision>11</cp:revision>
  <dcterms:created xsi:type="dcterms:W3CDTF">2025-02-18T18:01:00Z</dcterms:created>
  <dcterms:modified xsi:type="dcterms:W3CDTF">2025-02-18T19:21:00Z</dcterms:modified>
</cp:coreProperties>
</file>